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20" w:rsidRPr="007C7264" w:rsidRDefault="00507D20" w:rsidP="00507D20">
      <w:pPr>
        <w:jc w:val="center"/>
        <w:rPr>
          <w:b/>
          <w:sz w:val="24"/>
          <w:szCs w:val="24"/>
        </w:rPr>
      </w:pPr>
      <w:r w:rsidRPr="007C7264">
        <w:rPr>
          <w:b/>
          <w:sz w:val="24"/>
          <w:szCs w:val="24"/>
        </w:rPr>
        <w:t>ЧЕМПИОНАТ РОССИИ АМЕРИКАНСКИХ МИНИАТЮРНЫХ ЛОШАДЕЙ ПО ПРАВИЛАМ АМНА</w:t>
      </w:r>
    </w:p>
    <w:p w:rsidR="00507D20" w:rsidRPr="007C7264" w:rsidRDefault="00507D20" w:rsidP="00507D20">
      <w:pPr>
        <w:jc w:val="center"/>
        <w:rPr>
          <w:b/>
          <w:sz w:val="24"/>
          <w:szCs w:val="24"/>
        </w:rPr>
      </w:pPr>
      <w:r w:rsidRPr="007C7264">
        <w:rPr>
          <w:b/>
          <w:sz w:val="24"/>
          <w:szCs w:val="24"/>
        </w:rPr>
        <w:t>РЕЗУЛЬТАТЫ ЛОШАДЕЙ КСК «СОЗИДАТЕЛЬ»</w:t>
      </w:r>
      <w:r w:rsidR="007606E4" w:rsidRPr="007C7264">
        <w:rPr>
          <w:b/>
          <w:sz w:val="24"/>
          <w:szCs w:val="24"/>
        </w:rPr>
        <w:t>:</w:t>
      </w:r>
    </w:p>
    <w:p w:rsidR="00373F41" w:rsidRPr="00507D20" w:rsidRDefault="006D02CB" w:rsidP="006D02CB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SOZIDATEL</w:t>
      </w:r>
      <w:r w:rsidRPr="00507D20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SIGNATURES</w:t>
      </w:r>
      <w:r w:rsidRPr="00507D20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MISS</w:t>
      </w:r>
      <w:r w:rsidRPr="00507D20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RUSSIAN</w:t>
      </w:r>
      <w:r w:rsidRPr="00507D20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BEAUTY</w:t>
      </w:r>
      <w:r w:rsidRPr="00507D20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LIL</w:t>
      </w:r>
      <w:r w:rsidRPr="00507D20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TRIXIE</w:t>
      </w:r>
      <w:r w:rsidRPr="00507D20">
        <w:rPr>
          <w:highlight w:val="lightGray"/>
        </w:rPr>
        <w:t xml:space="preserve"> </w:t>
      </w:r>
      <w:r w:rsidR="0021014B" w:rsidRPr="00507D20">
        <w:t xml:space="preserve">– </w:t>
      </w:r>
      <w:r w:rsidR="0021014B">
        <w:t>ГРАНД</w:t>
      </w:r>
      <w:r w:rsidR="0021014B" w:rsidRPr="00507D20">
        <w:t xml:space="preserve"> </w:t>
      </w:r>
      <w:r w:rsidR="0021014B">
        <w:t>ЧЕМПИОН</w:t>
      </w:r>
      <w:r w:rsidR="0021014B" w:rsidRPr="00507D20">
        <w:t xml:space="preserve"> (</w:t>
      </w:r>
      <w:r w:rsidR="0021014B">
        <w:t>1место</w:t>
      </w:r>
      <w:r w:rsidR="0021014B" w:rsidRPr="00507D20">
        <w:t xml:space="preserve">) </w:t>
      </w:r>
      <w:r w:rsidR="0021014B">
        <w:t>среди</w:t>
      </w:r>
      <w:r w:rsidRPr="00507D20">
        <w:t xml:space="preserve"> </w:t>
      </w:r>
      <w:r w:rsidR="0021014B">
        <w:t>жеребят</w:t>
      </w:r>
      <w:r w:rsidR="0021014B" w:rsidRPr="00507D20">
        <w:t>-</w:t>
      </w:r>
      <w:r w:rsidR="0021014B">
        <w:t>кобыл</w:t>
      </w:r>
      <w:r w:rsidRPr="00507D20">
        <w:t xml:space="preserve"> 2016</w:t>
      </w:r>
      <w:r w:rsidR="0021014B">
        <w:t>г</w:t>
      </w:r>
      <w:r w:rsidR="0021014B" w:rsidRPr="00507D20">
        <w:t>.</w:t>
      </w:r>
      <w:r w:rsidR="0021014B">
        <w:t>р</w:t>
      </w:r>
      <w:r w:rsidR="0021014B" w:rsidRPr="00507D20">
        <w:t>.</w:t>
      </w:r>
      <w:r w:rsidR="00753F1E">
        <w:t>;</w:t>
      </w:r>
    </w:p>
    <w:p w:rsidR="006D02CB" w:rsidRPr="00753F1E" w:rsidRDefault="006D02CB" w:rsidP="00753F1E">
      <w:pPr>
        <w:pStyle w:val="a3"/>
        <w:numPr>
          <w:ilvl w:val="0"/>
          <w:numId w:val="1"/>
        </w:numPr>
      </w:pPr>
      <w:r w:rsidRPr="00753F1E">
        <w:rPr>
          <w:b/>
          <w:highlight w:val="lightGray"/>
          <w:lang w:val="en-US"/>
        </w:rPr>
        <w:t>HF</w:t>
      </w:r>
      <w:r w:rsidRPr="00753F1E">
        <w:rPr>
          <w:b/>
          <w:highlight w:val="lightGray"/>
        </w:rPr>
        <w:t xml:space="preserve"> </w:t>
      </w:r>
      <w:r w:rsidRPr="00753F1E">
        <w:rPr>
          <w:b/>
          <w:highlight w:val="lightGray"/>
          <w:lang w:val="en-US"/>
        </w:rPr>
        <w:t>CREATION</w:t>
      </w:r>
      <w:r w:rsidRPr="00753F1E">
        <w:rPr>
          <w:b/>
          <w:highlight w:val="lightGray"/>
        </w:rPr>
        <w:t xml:space="preserve"> </w:t>
      </w:r>
      <w:r w:rsidRPr="00753F1E">
        <w:rPr>
          <w:b/>
          <w:highlight w:val="lightGray"/>
          <w:lang w:val="en-US"/>
        </w:rPr>
        <w:t>TRIP</w:t>
      </w:r>
      <w:r w:rsidRPr="00753F1E">
        <w:rPr>
          <w:b/>
          <w:highlight w:val="lightGray"/>
        </w:rPr>
        <w:t xml:space="preserve"> </w:t>
      </w:r>
      <w:r w:rsidRPr="00753F1E">
        <w:rPr>
          <w:b/>
          <w:highlight w:val="lightGray"/>
          <w:lang w:val="en-US"/>
        </w:rPr>
        <w:t>TO</w:t>
      </w:r>
      <w:r w:rsidRPr="00753F1E">
        <w:rPr>
          <w:b/>
          <w:highlight w:val="lightGray"/>
        </w:rPr>
        <w:t xml:space="preserve"> </w:t>
      </w:r>
      <w:r w:rsidRPr="00753F1E">
        <w:rPr>
          <w:b/>
          <w:highlight w:val="lightGray"/>
          <w:lang w:val="en-US"/>
        </w:rPr>
        <w:t>BARCELONA</w:t>
      </w:r>
      <w:r w:rsidRPr="00753F1E">
        <w:rPr>
          <w:highlight w:val="lightGray"/>
        </w:rPr>
        <w:t xml:space="preserve"> </w:t>
      </w:r>
      <w:r w:rsidRPr="00067675">
        <w:t xml:space="preserve">– </w:t>
      </w:r>
      <w:r w:rsidR="0021014B">
        <w:t>ГРАНД ЧЕМПИОН (</w:t>
      </w:r>
      <w:r w:rsidRPr="00067675">
        <w:t xml:space="preserve">1 </w:t>
      </w:r>
      <w:r>
        <w:t>место</w:t>
      </w:r>
      <w:r w:rsidR="0021014B">
        <w:t>) среди кобыл-двухлеток</w:t>
      </w:r>
      <w:r w:rsidRPr="00067675">
        <w:t xml:space="preserve"> 2014 </w:t>
      </w:r>
      <w:r>
        <w:t>г</w:t>
      </w:r>
      <w:r w:rsidRPr="00067675">
        <w:t>.</w:t>
      </w:r>
      <w:r>
        <w:t>р</w:t>
      </w:r>
      <w:r w:rsidR="0021014B">
        <w:t>.</w:t>
      </w:r>
      <w:r w:rsidRPr="00067675">
        <w:t xml:space="preserve">, </w:t>
      </w:r>
      <w:r>
        <w:t>ГРАНД</w:t>
      </w:r>
      <w:r w:rsidR="00FA213E">
        <w:t xml:space="preserve"> </w:t>
      </w:r>
      <w:r w:rsidR="0021014B">
        <w:t>ЧЕМПИОН</w:t>
      </w:r>
      <w:r w:rsidRPr="00067675">
        <w:t xml:space="preserve"> </w:t>
      </w:r>
      <w:r w:rsidR="009553F9">
        <w:t xml:space="preserve">в сравнении </w:t>
      </w:r>
      <w:r>
        <w:t>среди</w:t>
      </w:r>
      <w:r w:rsidRPr="00067675">
        <w:t xml:space="preserve"> </w:t>
      </w:r>
      <w:r>
        <w:t>кобыл</w:t>
      </w:r>
      <w:r w:rsidRPr="00067675">
        <w:t>-</w:t>
      </w:r>
      <w:r>
        <w:t>юниоров</w:t>
      </w:r>
      <w:r w:rsidR="0021014B">
        <w:t xml:space="preserve"> 2013-2014г.р</w:t>
      </w:r>
      <w:r w:rsidRPr="00067675">
        <w:t>,</w:t>
      </w:r>
      <w:r w:rsidR="004903DB" w:rsidRPr="00067675">
        <w:t xml:space="preserve"> </w:t>
      </w:r>
      <w:r w:rsidR="00FA213E">
        <w:t xml:space="preserve">РЕЗЕРВНЫЙ </w:t>
      </w:r>
      <w:r w:rsidR="00753F1E">
        <w:t xml:space="preserve">ЧЕМПИОН (2 место) в «Костюмированном классе – зачёте для юношей», </w:t>
      </w:r>
      <w:r w:rsidR="00172A66" w:rsidRPr="00067675">
        <w:t xml:space="preserve">3 </w:t>
      </w:r>
      <w:r w:rsidR="00172A66">
        <w:t>место</w:t>
      </w:r>
      <w:r w:rsidR="00172A66" w:rsidRPr="00067675">
        <w:t xml:space="preserve"> </w:t>
      </w:r>
      <w:r w:rsidR="006669FF">
        <w:t>в классе «</w:t>
      </w:r>
      <w:proofErr w:type="spellStart"/>
      <w:r w:rsidR="00172A66" w:rsidRPr="00172A66">
        <w:t>Ш</w:t>
      </w:r>
      <w:r w:rsidR="006669FF">
        <w:t>оуменшип</w:t>
      </w:r>
      <w:proofErr w:type="spellEnd"/>
      <w:r w:rsidR="006669FF">
        <w:t xml:space="preserve"> </w:t>
      </w:r>
      <w:r w:rsidR="00172A66" w:rsidRPr="00067675">
        <w:t xml:space="preserve">- </w:t>
      </w:r>
      <w:r w:rsidR="00172A66" w:rsidRPr="00172A66">
        <w:t>зачет</w:t>
      </w:r>
      <w:r w:rsidR="00172A66" w:rsidRPr="00067675">
        <w:t xml:space="preserve"> </w:t>
      </w:r>
      <w:r w:rsidR="00172A66" w:rsidRPr="00172A66">
        <w:t>для</w:t>
      </w:r>
      <w:r w:rsidR="00172A66" w:rsidRPr="00067675">
        <w:t xml:space="preserve"> </w:t>
      </w:r>
      <w:r w:rsidR="00172A66" w:rsidRPr="00172A66">
        <w:t>юношей</w:t>
      </w:r>
      <w:r w:rsidR="006669FF">
        <w:t>»</w:t>
      </w:r>
      <w:r w:rsidR="00067675" w:rsidRPr="00067675">
        <w:t>,</w:t>
      </w:r>
      <w:r w:rsidR="00067675">
        <w:t xml:space="preserve"> 9 место </w:t>
      </w:r>
      <w:r w:rsidR="006669FF">
        <w:t>в классе «Либерти» (показ на свободе</w:t>
      </w:r>
      <w:r w:rsidR="00067675" w:rsidRPr="00172A66">
        <w:t>)</w:t>
      </w:r>
      <w:r w:rsidR="00753F1E">
        <w:t>;</w:t>
      </w:r>
    </w:p>
    <w:p w:rsidR="006D02CB" w:rsidRPr="004903DB" w:rsidRDefault="006D02CB" w:rsidP="00172A66">
      <w:pPr>
        <w:pStyle w:val="a3"/>
        <w:numPr>
          <w:ilvl w:val="0"/>
          <w:numId w:val="1"/>
        </w:numPr>
      </w:pPr>
      <w:r w:rsidRPr="00753F1E">
        <w:rPr>
          <w:b/>
          <w:highlight w:val="lightGray"/>
          <w:lang w:val="en-US"/>
        </w:rPr>
        <w:t>RFM</w:t>
      </w:r>
      <w:r w:rsidRPr="00753F1E">
        <w:rPr>
          <w:b/>
          <w:highlight w:val="lightGray"/>
        </w:rPr>
        <w:t xml:space="preserve">  </w:t>
      </w:r>
      <w:r w:rsidRPr="00753F1E">
        <w:rPr>
          <w:b/>
          <w:highlight w:val="lightGray"/>
          <w:lang w:val="en-US"/>
        </w:rPr>
        <w:t>FINE</w:t>
      </w:r>
      <w:r w:rsidRPr="00753F1E">
        <w:rPr>
          <w:b/>
          <w:highlight w:val="lightGray"/>
        </w:rPr>
        <w:t xml:space="preserve"> </w:t>
      </w:r>
      <w:r w:rsidRPr="00753F1E">
        <w:rPr>
          <w:b/>
          <w:highlight w:val="lightGray"/>
          <w:lang w:val="en-US"/>
        </w:rPr>
        <w:t>ARTS</w:t>
      </w:r>
      <w:r w:rsidRPr="00753F1E">
        <w:rPr>
          <w:b/>
          <w:highlight w:val="lightGray"/>
        </w:rPr>
        <w:t xml:space="preserve"> </w:t>
      </w:r>
      <w:r w:rsidRPr="00753F1E">
        <w:rPr>
          <w:b/>
          <w:highlight w:val="lightGray"/>
          <w:lang w:val="en-US"/>
        </w:rPr>
        <w:t>CATAGENA</w:t>
      </w:r>
      <w:r w:rsidRPr="004903DB">
        <w:rPr>
          <w:highlight w:val="lightGray"/>
        </w:rPr>
        <w:t xml:space="preserve"> </w:t>
      </w:r>
      <w:r w:rsidR="0021014B">
        <w:t>–</w:t>
      </w:r>
      <w:r w:rsidRPr="004903DB">
        <w:t xml:space="preserve"> </w:t>
      </w:r>
      <w:r w:rsidR="0021014B">
        <w:t>РЕЗЕРВ</w:t>
      </w:r>
      <w:r w:rsidR="00FA213E">
        <w:t xml:space="preserve">НЫЙ </w:t>
      </w:r>
      <w:r w:rsidR="0021014B">
        <w:t>ЧЕМПИОН</w:t>
      </w:r>
      <w:r w:rsidRPr="004903DB">
        <w:t xml:space="preserve"> </w:t>
      </w:r>
      <w:r w:rsidR="00FA213E">
        <w:t xml:space="preserve">(2место) </w:t>
      </w:r>
      <w:r w:rsidR="0021014B">
        <w:t xml:space="preserve">среди </w:t>
      </w:r>
      <w:r w:rsidR="006669FF">
        <w:t>к</w:t>
      </w:r>
      <w:r w:rsidR="0021014B">
        <w:t>о</w:t>
      </w:r>
      <w:r w:rsidR="006669FF">
        <w:t>был-двухлеток</w:t>
      </w:r>
      <w:r w:rsidR="0021014B">
        <w:t xml:space="preserve"> </w:t>
      </w:r>
      <w:r w:rsidRPr="004903DB">
        <w:t xml:space="preserve">2014 </w:t>
      </w:r>
      <w:r>
        <w:t>г</w:t>
      </w:r>
      <w:r w:rsidRPr="004903DB">
        <w:t>.</w:t>
      </w:r>
      <w:r>
        <w:t>р</w:t>
      </w:r>
      <w:r w:rsidR="0021014B">
        <w:t>.</w:t>
      </w:r>
      <w:r w:rsidRPr="004903DB">
        <w:t xml:space="preserve">, </w:t>
      </w:r>
      <w:r>
        <w:t>РЕЗЕРВ</w:t>
      </w:r>
      <w:r w:rsidR="00FA213E">
        <w:t xml:space="preserve">НЫЙ </w:t>
      </w:r>
      <w:r w:rsidR="0021014B">
        <w:t>ЧЕМПИОН</w:t>
      </w:r>
      <w:r w:rsidR="00FA213E">
        <w:t xml:space="preserve"> (2 место)</w:t>
      </w:r>
      <w:r w:rsidRPr="004903DB">
        <w:t xml:space="preserve"> </w:t>
      </w:r>
      <w:r w:rsidR="009553F9">
        <w:t xml:space="preserve">в сравнении </w:t>
      </w:r>
      <w:r>
        <w:t>среди</w:t>
      </w:r>
      <w:r w:rsidRPr="004903DB">
        <w:t xml:space="preserve"> </w:t>
      </w:r>
      <w:r w:rsidR="006669FF">
        <w:t>к</w:t>
      </w:r>
      <w:r>
        <w:t>обыл</w:t>
      </w:r>
      <w:r w:rsidRPr="004903DB">
        <w:t>-</w:t>
      </w:r>
      <w:r>
        <w:t>юниоров</w:t>
      </w:r>
      <w:r w:rsidR="006669FF">
        <w:t xml:space="preserve"> 2013-2014г.р.</w:t>
      </w:r>
      <w:r w:rsidRPr="004903DB">
        <w:t>,</w:t>
      </w:r>
      <w:r w:rsidR="004903DB">
        <w:t xml:space="preserve"> </w:t>
      </w:r>
      <w:r w:rsidR="00FA213E">
        <w:t>ГРАНД ЧЕМПИОН (</w:t>
      </w:r>
      <w:r w:rsidR="00172A66">
        <w:t>1 место</w:t>
      </w:r>
      <w:r w:rsidR="00FA213E">
        <w:t>)</w:t>
      </w:r>
      <w:r w:rsidR="00172A66">
        <w:t xml:space="preserve"> </w:t>
      </w:r>
      <w:r w:rsidR="00FA213E">
        <w:t>в классе «</w:t>
      </w:r>
      <w:proofErr w:type="spellStart"/>
      <w:r w:rsidR="00FA213E" w:rsidRPr="00172A66">
        <w:t>Ш</w:t>
      </w:r>
      <w:r w:rsidR="00FA213E">
        <w:t>оуменшип</w:t>
      </w:r>
      <w:proofErr w:type="spellEnd"/>
      <w:r w:rsidR="00FA213E">
        <w:t xml:space="preserve"> </w:t>
      </w:r>
      <w:r w:rsidR="00FA213E" w:rsidRPr="00067675">
        <w:t xml:space="preserve">- </w:t>
      </w:r>
      <w:r w:rsidR="00FA213E" w:rsidRPr="00172A66">
        <w:t>зачет</w:t>
      </w:r>
      <w:r w:rsidR="00FA213E" w:rsidRPr="00067675">
        <w:t xml:space="preserve"> </w:t>
      </w:r>
      <w:r w:rsidR="00FA213E" w:rsidRPr="00172A66">
        <w:t>для</w:t>
      </w:r>
      <w:r w:rsidR="00FA213E" w:rsidRPr="00067675">
        <w:t xml:space="preserve"> </w:t>
      </w:r>
      <w:r w:rsidR="00FA213E" w:rsidRPr="00172A66">
        <w:t>юношей</w:t>
      </w:r>
      <w:r w:rsidR="00FA213E">
        <w:t>»</w:t>
      </w:r>
      <w:r w:rsidR="00172A66">
        <w:t xml:space="preserve">, </w:t>
      </w:r>
      <w:r w:rsidR="00FA213E">
        <w:t>РЕЗЕРВНЫЙ ЧЕМПИОН (</w:t>
      </w:r>
      <w:r w:rsidR="00172A66">
        <w:t>2 место</w:t>
      </w:r>
      <w:r w:rsidR="00FA213E">
        <w:t>) в классе «Либерти» (показ на свободе</w:t>
      </w:r>
      <w:r w:rsidR="00FA213E" w:rsidRPr="00172A66">
        <w:t>)</w:t>
      </w:r>
      <w:r w:rsidR="0027422F">
        <w:t xml:space="preserve">, 3 место </w:t>
      </w:r>
      <w:r w:rsidR="00FA213E">
        <w:t>в «Костюмированном классе – зачёте для юношей», 9 место в классе «</w:t>
      </w:r>
      <w:proofErr w:type="spellStart"/>
      <w:r w:rsidR="00FA213E">
        <w:t>Аджилити</w:t>
      </w:r>
      <w:proofErr w:type="spellEnd"/>
      <w:r w:rsidR="00FA213E">
        <w:t>» (</w:t>
      </w:r>
      <w:r w:rsidR="009553F9">
        <w:t>показ</w:t>
      </w:r>
      <w:r w:rsidR="00FA213E">
        <w:t xml:space="preserve"> с препятствиями);</w:t>
      </w:r>
    </w:p>
    <w:p w:rsidR="006D02CB" w:rsidRDefault="006D02CB" w:rsidP="006D02CB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DRK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SHEZ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GOT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HIGH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HOPES</w:t>
      </w:r>
      <w:r w:rsidRPr="00B86692">
        <w:rPr>
          <w:highlight w:val="lightGray"/>
        </w:rPr>
        <w:t xml:space="preserve"> </w:t>
      </w:r>
      <w:r>
        <w:t xml:space="preserve">– </w:t>
      </w:r>
      <w:r w:rsidR="00944012">
        <w:t>ГРАНД ЧЕМПИОН (</w:t>
      </w:r>
      <w:r>
        <w:t>1 место</w:t>
      </w:r>
      <w:r w:rsidR="00944012">
        <w:t>) среди кобыл</w:t>
      </w:r>
      <w:r>
        <w:t xml:space="preserve"> </w:t>
      </w:r>
      <w:r w:rsidR="00944012">
        <w:t>класса «мини-люкс»</w:t>
      </w:r>
      <w:r w:rsidR="009553F9">
        <w:t xml:space="preserve"> до 30 дюймов</w:t>
      </w:r>
      <w:r w:rsidR="00944012">
        <w:t xml:space="preserve"> 3-х лет и старше</w:t>
      </w:r>
      <w:r w:rsidR="004823FF">
        <w:t>, РЕЗЕРВ</w:t>
      </w:r>
      <w:r w:rsidR="009553F9">
        <w:t xml:space="preserve">НЫЙ ЧЕМПИОН (2 место) в сравнении кобыл </w:t>
      </w:r>
      <w:r w:rsidR="00944012">
        <w:t>3-х лет</w:t>
      </w:r>
      <w:r w:rsidR="004823FF">
        <w:t xml:space="preserve"> и старше</w:t>
      </w:r>
      <w:r w:rsidR="009553F9">
        <w:t>;</w:t>
      </w:r>
    </w:p>
    <w:p w:rsidR="006D02CB" w:rsidRDefault="006D02CB" w:rsidP="006D02CB">
      <w:pPr>
        <w:pStyle w:val="a3"/>
        <w:numPr>
          <w:ilvl w:val="0"/>
          <w:numId w:val="1"/>
        </w:numPr>
      </w:pPr>
      <w:r w:rsidRPr="00B86692">
        <w:rPr>
          <w:b/>
          <w:highlight w:val="lightGray"/>
        </w:rPr>
        <w:t>DARMONDS SKIPPERS AUTUMN SNOWFLAKE</w:t>
      </w:r>
      <w:r w:rsidRPr="00B86692">
        <w:rPr>
          <w:highlight w:val="lightGray"/>
        </w:rPr>
        <w:t xml:space="preserve"> </w:t>
      </w:r>
      <w:r>
        <w:t xml:space="preserve">- 3 место </w:t>
      </w:r>
      <w:r w:rsidR="005D7AAB">
        <w:t>среди кобыл класса «мини-люкс» до 30 дюймов 3-х лет и старше</w:t>
      </w:r>
      <w:r w:rsidR="003A336E">
        <w:t>;</w:t>
      </w:r>
    </w:p>
    <w:p w:rsidR="003A336E" w:rsidRPr="004903DB" w:rsidRDefault="006D02CB" w:rsidP="003A336E">
      <w:pPr>
        <w:pStyle w:val="a3"/>
        <w:numPr>
          <w:ilvl w:val="0"/>
          <w:numId w:val="1"/>
        </w:numPr>
      </w:pPr>
      <w:r w:rsidRPr="003A336E">
        <w:rPr>
          <w:b/>
          <w:highlight w:val="lightGray"/>
          <w:lang w:val="en-US"/>
        </w:rPr>
        <w:t>TUCKERS</w:t>
      </w:r>
      <w:r w:rsidRPr="003A336E">
        <w:rPr>
          <w:b/>
          <w:highlight w:val="lightGray"/>
        </w:rPr>
        <w:t xml:space="preserve"> </w:t>
      </w:r>
      <w:r w:rsidRPr="003A336E">
        <w:rPr>
          <w:b/>
          <w:highlight w:val="lightGray"/>
          <w:lang w:val="en-US"/>
        </w:rPr>
        <w:t>MI</w:t>
      </w:r>
      <w:r w:rsidRPr="003A336E">
        <w:rPr>
          <w:b/>
          <w:highlight w:val="lightGray"/>
        </w:rPr>
        <w:t xml:space="preserve"> </w:t>
      </w:r>
      <w:r w:rsidRPr="003A336E">
        <w:rPr>
          <w:b/>
          <w:highlight w:val="lightGray"/>
          <w:lang w:val="en-US"/>
        </w:rPr>
        <w:t>ROYAL</w:t>
      </w:r>
      <w:r w:rsidRPr="003A336E">
        <w:rPr>
          <w:b/>
          <w:highlight w:val="lightGray"/>
        </w:rPr>
        <w:t xml:space="preserve"> </w:t>
      </w:r>
      <w:r w:rsidRPr="003A336E">
        <w:rPr>
          <w:b/>
          <w:highlight w:val="lightGray"/>
          <w:lang w:val="en-US"/>
        </w:rPr>
        <w:t>BLING</w:t>
      </w:r>
      <w:r w:rsidRPr="003A336E">
        <w:rPr>
          <w:b/>
          <w:highlight w:val="lightGray"/>
        </w:rPr>
        <w:t xml:space="preserve"> </w:t>
      </w:r>
      <w:r w:rsidRPr="003A336E">
        <w:rPr>
          <w:b/>
          <w:highlight w:val="lightGray"/>
          <w:lang w:val="en-US"/>
        </w:rPr>
        <w:t>TIFFANY</w:t>
      </w:r>
      <w:r w:rsidRPr="003A336E">
        <w:rPr>
          <w:highlight w:val="lightGray"/>
        </w:rPr>
        <w:t xml:space="preserve"> </w:t>
      </w:r>
      <w:r w:rsidRPr="006D02CB">
        <w:t xml:space="preserve">- </w:t>
      </w:r>
      <w:r>
        <w:t xml:space="preserve">4 место </w:t>
      </w:r>
      <w:r w:rsidR="003A336E">
        <w:t>среди кобыл класса «мини-люкс» до 30 дюймов 3-х лет и старше</w:t>
      </w:r>
      <w:r w:rsidR="004903DB">
        <w:t xml:space="preserve">, 10 место </w:t>
      </w:r>
      <w:r w:rsidR="003A336E">
        <w:t>в классе «</w:t>
      </w:r>
      <w:proofErr w:type="spellStart"/>
      <w:r w:rsidR="003A336E">
        <w:t>Аджилити</w:t>
      </w:r>
      <w:proofErr w:type="spellEnd"/>
      <w:r w:rsidR="003A336E">
        <w:t>» (показ с препятствиями);</w:t>
      </w:r>
    </w:p>
    <w:p w:rsidR="006D02CB" w:rsidRDefault="004823FF" w:rsidP="00172A66">
      <w:pPr>
        <w:pStyle w:val="a3"/>
        <w:numPr>
          <w:ilvl w:val="0"/>
          <w:numId w:val="1"/>
        </w:numPr>
      </w:pPr>
      <w:r w:rsidRPr="003A336E">
        <w:rPr>
          <w:b/>
          <w:highlight w:val="lightGray"/>
          <w:lang w:val="en-US"/>
        </w:rPr>
        <w:t>TEN</w:t>
      </w:r>
      <w:r w:rsidRPr="003A336E">
        <w:rPr>
          <w:b/>
          <w:highlight w:val="lightGray"/>
        </w:rPr>
        <w:t xml:space="preserve"> </w:t>
      </w:r>
      <w:r w:rsidRPr="003A336E">
        <w:rPr>
          <w:b/>
          <w:highlight w:val="lightGray"/>
          <w:lang w:val="en-US"/>
        </w:rPr>
        <w:t>LS</w:t>
      </w:r>
      <w:r w:rsidRPr="003A336E">
        <w:rPr>
          <w:b/>
          <w:highlight w:val="lightGray"/>
        </w:rPr>
        <w:t xml:space="preserve"> </w:t>
      </w:r>
      <w:r w:rsidRPr="003A336E">
        <w:rPr>
          <w:b/>
          <w:highlight w:val="lightGray"/>
          <w:lang w:val="en-US"/>
        </w:rPr>
        <w:t>ANGEL</w:t>
      </w:r>
      <w:r w:rsidRPr="003A336E">
        <w:rPr>
          <w:b/>
          <w:highlight w:val="lightGray"/>
        </w:rPr>
        <w:t xml:space="preserve"> </w:t>
      </w:r>
      <w:r w:rsidRPr="003A336E">
        <w:rPr>
          <w:b/>
          <w:highlight w:val="lightGray"/>
          <w:lang w:val="en-US"/>
        </w:rPr>
        <w:t>IN</w:t>
      </w:r>
      <w:r w:rsidRPr="003A336E">
        <w:rPr>
          <w:b/>
          <w:highlight w:val="lightGray"/>
        </w:rPr>
        <w:t xml:space="preserve"> </w:t>
      </w:r>
      <w:r w:rsidRPr="003A336E">
        <w:rPr>
          <w:b/>
          <w:highlight w:val="lightGray"/>
          <w:lang w:val="en-US"/>
        </w:rPr>
        <w:t>THE</w:t>
      </w:r>
      <w:r w:rsidRPr="003A336E">
        <w:rPr>
          <w:b/>
          <w:highlight w:val="lightGray"/>
        </w:rPr>
        <w:t xml:space="preserve"> </w:t>
      </w:r>
      <w:r w:rsidRPr="003A336E">
        <w:rPr>
          <w:b/>
          <w:highlight w:val="lightGray"/>
          <w:lang w:val="en-US"/>
        </w:rPr>
        <w:t>BUFF</w:t>
      </w:r>
      <w:r w:rsidRPr="003A336E">
        <w:rPr>
          <w:highlight w:val="lightGray"/>
        </w:rPr>
        <w:t xml:space="preserve"> </w:t>
      </w:r>
      <w:r w:rsidRPr="004823FF">
        <w:t xml:space="preserve">– </w:t>
      </w:r>
      <w:r w:rsidR="00BD03C2">
        <w:t>ГРАНД ЧЕМПИОН (</w:t>
      </w:r>
      <w:r w:rsidRPr="004823FF">
        <w:t xml:space="preserve">1 </w:t>
      </w:r>
      <w:r>
        <w:t>место</w:t>
      </w:r>
      <w:r w:rsidR="00BD03C2">
        <w:t>)</w:t>
      </w:r>
      <w:r w:rsidRPr="004823FF">
        <w:t xml:space="preserve"> </w:t>
      </w:r>
      <w:r w:rsidR="00BD03C2">
        <w:t>в классе кобыл</w:t>
      </w:r>
      <w:r>
        <w:t xml:space="preserve"> 3</w:t>
      </w:r>
      <w:r w:rsidR="00BD03C2">
        <w:t>-х лет</w:t>
      </w:r>
      <w:r>
        <w:t xml:space="preserve"> и старше р</w:t>
      </w:r>
      <w:r w:rsidRPr="004823FF">
        <w:t>ост</w:t>
      </w:r>
      <w:r w:rsidR="00BD03C2">
        <w:t>ом</w:t>
      </w:r>
      <w:r w:rsidRPr="004823FF">
        <w:t xml:space="preserve"> от 30 до 34 дюймов</w:t>
      </w:r>
      <w:r w:rsidR="00BD03C2">
        <w:t>, ГРАНД ЧЕМПИОН (1 место) в сравнении кобыл 3-х лет</w:t>
      </w:r>
      <w:r>
        <w:t xml:space="preserve"> и старше</w:t>
      </w:r>
      <w:r w:rsidR="00110000">
        <w:t xml:space="preserve">, </w:t>
      </w:r>
      <w:r w:rsidR="00110000" w:rsidRPr="00110000">
        <w:t>РЕЗЕРВНЫЙ ЧЕМПИОН</w:t>
      </w:r>
      <w:r w:rsidR="00110000">
        <w:t xml:space="preserve"> </w:t>
      </w:r>
      <w:r w:rsidR="00BD03C2">
        <w:t xml:space="preserve">РОССИИ в сравнении в </w:t>
      </w:r>
      <w:proofErr w:type="spellStart"/>
      <w:r w:rsidR="00BD03C2">
        <w:t>суприм</w:t>
      </w:r>
      <w:proofErr w:type="spellEnd"/>
      <w:r w:rsidR="00BD03C2">
        <w:t xml:space="preserve"> классе</w:t>
      </w:r>
      <w:r w:rsidR="004903DB">
        <w:t xml:space="preserve">, </w:t>
      </w:r>
      <w:r w:rsidR="007D5202">
        <w:t>ГРАНД ЧЕМПИОН (1 место) в классе «Либерти» (показ на свободе</w:t>
      </w:r>
      <w:r w:rsidR="007D5202" w:rsidRPr="00172A66">
        <w:t>)</w:t>
      </w:r>
      <w:r w:rsidR="007D5202">
        <w:t>, 4 место в классе «</w:t>
      </w:r>
      <w:proofErr w:type="spellStart"/>
      <w:r w:rsidR="007D5202" w:rsidRPr="00172A66">
        <w:t>Ш</w:t>
      </w:r>
      <w:r w:rsidR="007D5202">
        <w:t>оуменшип</w:t>
      </w:r>
      <w:proofErr w:type="spellEnd"/>
      <w:r w:rsidR="007D5202">
        <w:t xml:space="preserve"> </w:t>
      </w:r>
      <w:r w:rsidR="007D5202" w:rsidRPr="00067675">
        <w:t xml:space="preserve">- </w:t>
      </w:r>
      <w:r w:rsidR="007D5202" w:rsidRPr="00172A66">
        <w:t>зачет</w:t>
      </w:r>
      <w:r w:rsidR="007D5202" w:rsidRPr="00067675">
        <w:t xml:space="preserve"> </w:t>
      </w:r>
      <w:r w:rsidR="007D5202" w:rsidRPr="00172A66">
        <w:t>для</w:t>
      </w:r>
      <w:r w:rsidR="007D5202">
        <w:t xml:space="preserve"> взрослых»;</w:t>
      </w:r>
    </w:p>
    <w:p w:rsidR="004823FF" w:rsidRDefault="004823FF" w:rsidP="007D5202">
      <w:pPr>
        <w:pStyle w:val="a3"/>
        <w:numPr>
          <w:ilvl w:val="0"/>
          <w:numId w:val="1"/>
        </w:numPr>
      </w:pPr>
      <w:r w:rsidRPr="00B86692">
        <w:rPr>
          <w:b/>
          <w:highlight w:val="lightGray"/>
        </w:rPr>
        <w:t>RFM  AMIRS GYPSY GOLD</w:t>
      </w:r>
      <w:r w:rsidRPr="00B86692">
        <w:rPr>
          <w:highlight w:val="lightGray"/>
        </w:rPr>
        <w:t xml:space="preserve"> </w:t>
      </w:r>
      <w:r>
        <w:t xml:space="preserve">– </w:t>
      </w:r>
      <w:r w:rsidR="007D5202">
        <w:t>РЕЗЕРВНЫЙ ЧЕМПИОН (</w:t>
      </w:r>
      <w:r>
        <w:t>2 место</w:t>
      </w:r>
      <w:r w:rsidR="007D5202">
        <w:t>)</w:t>
      </w:r>
      <w:r w:rsidRPr="004823FF">
        <w:t xml:space="preserve"> </w:t>
      </w:r>
      <w:r w:rsidR="007D5202">
        <w:t>в классе кобыл 3-х лет и старше р</w:t>
      </w:r>
      <w:r w:rsidR="007D5202" w:rsidRPr="004823FF">
        <w:t>ост</w:t>
      </w:r>
      <w:r w:rsidR="007D5202">
        <w:t>ом</w:t>
      </w:r>
      <w:r w:rsidR="007D5202" w:rsidRPr="004823FF">
        <w:t xml:space="preserve"> от 30 до 34 дюймов</w:t>
      </w:r>
      <w:r>
        <w:t>,</w:t>
      </w:r>
      <w:r w:rsidR="00B86692">
        <w:t xml:space="preserve"> </w:t>
      </w:r>
      <w:r w:rsidR="00172A66">
        <w:t xml:space="preserve">5 место </w:t>
      </w:r>
      <w:r w:rsidR="007D5202">
        <w:t>в классе «</w:t>
      </w:r>
      <w:proofErr w:type="spellStart"/>
      <w:r w:rsidR="007D5202" w:rsidRPr="00172A66">
        <w:t>Ш</w:t>
      </w:r>
      <w:r w:rsidR="007D5202">
        <w:t>оуменшип</w:t>
      </w:r>
      <w:proofErr w:type="spellEnd"/>
      <w:r w:rsidR="007D5202">
        <w:t xml:space="preserve"> </w:t>
      </w:r>
      <w:r w:rsidR="007D5202" w:rsidRPr="00067675">
        <w:t xml:space="preserve">- </w:t>
      </w:r>
      <w:r w:rsidR="007D5202" w:rsidRPr="00172A66">
        <w:t>зачет</w:t>
      </w:r>
      <w:r w:rsidR="007D5202" w:rsidRPr="00067675">
        <w:t xml:space="preserve"> </w:t>
      </w:r>
      <w:r w:rsidR="007D5202" w:rsidRPr="00172A66">
        <w:t>для</w:t>
      </w:r>
      <w:r w:rsidR="007D5202" w:rsidRPr="00067675">
        <w:t xml:space="preserve"> </w:t>
      </w:r>
      <w:r w:rsidR="007D5202" w:rsidRPr="00172A66">
        <w:t>юношей</w:t>
      </w:r>
      <w:r w:rsidR="007D5202">
        <w:t>»</w:t>
      </w:r>
      <w:r w:rsidR="00B57724">
        <w:t xml:space="preserve">, 6 место </w:t>
      </w:r>
      <w:r w:rsidR="007D5202">
        <w:t>в «Костюмированном классе – зачёте для юношей», 7 место в классе «</w:t>
      </w:r>
      <w:proofErr w:type="spellStart"/>
      <w:r w:rsidR="007D5202">
        <w:t>Аджилити</w:t>
      </w:r>
      <w:proofErr w:type="spellEnd"/>
      <w:r w:rsidR="007D5202">
        <w:t>» (показ с препятствиями);</w:t>
      </w:r>
    </w:p>
    <w:p w:rsidR="004823FF" w:rsidRDefault="004823FF" w:rsidP="004823FF">
      <w:pPr>
        <w:pStyle w:val="a3"/>
        <w:numPr>
          <w:ilvl w:val="0"/>
          <w:numId w:val="1"/>
        </w:numPr>
      </w:pPr>
      <w:r w:rsidRPr="00B86692">
        <w:rPr>
          <w:b/>
          <w:highlight w:val="lightGray"/>
        </w:rPr>
        <w:t>LITTLE AMERICAS RSB CINSATIONAL</w:t>
      </w:r>
      <w:r w:rsidRPr="00B86692">
        <w:rPr>
          <w:highlight w:val="lightGray"/>
        </w:rPr>
        <w:t xml:space="preserve"> </w:t>
      </w:r>
      <w:r>
        <w:t>– 3 место</w:t>
      </w:r>
      <w:r w:rsidRPr="004823FF">
        <w:t xml:space="preserve"> </w:t>
      </w:r>
      <w:r w:rsidR="002826B3">
        <w:t>в классе кобыл 3-х лет и старше р</w:t>
      </w:r>
      <w:r w:rsidR="002826B3" w:rsidRPr="004823FF">
        <w:t>ост</w:t>
      </w:r>
      <w:r w:rsidR="002826B3">
        <w:t>ом</w:t>
      </w:r>
      <w:r w:rsidR="002826B3" w:rsidRPr="004823FF">
        <w:t xml:space="preserve"> от 30 до 34 дюймов</w:t>
      </w:r>
      <w:r>
        <w:t>,</w:t>
      </w:r>
      <w:r w:rsidR="00B86692">
        <w:t xml:space="preserve"> 6 место </w:t>
      </w:r>
      <w:r w:rsidR="002826B3">
        <w:t>в классе «</w:t>
      </w:r>
      <w:proofErr w:type="spellStart"/>
      <w:r w:rsidR="002826B3">
        <w:t>Аджилити</w:t>
      </w:r>
      <w:proofErr w:type="spellEnd"/>
      <w:r w:rsidR="002826B3">
        <w:t>» (показ с препятствиями)</w:t>
      </w:r>
      <w:r w:rsidR="00172A66">
        <w:t xml:space="preserve">, 7 место </w:t>
      </w:r>
      <w:r w:rsidR="002826B3">
        <w:t>в классе «Либерти» (показ на свободе</w:t>
      </w:r>
      <w:r w:rsidR="002826B3" w:rsidRPr="00172A66">
        <w:t>)</w:t>
      </w:r>
      <w:r w:rsidR="002826B3">
        <w:t>;</w:t>
      </w:r>
    </w:p>
    <w:p w:rsidR="004823FF" w:rsidRDefault="004823FF" w:rsidP="004823FF">
      <w:pPr>
        <w:pStyle w:val="a3"/>
        <w:numPr>
          <w:ilvl w:val="0"/>
          <w:numId w:val="1"/>
        </w:numPr>
      </w:pPr>
      <w:r w:rsidRPr="00B86692">
        <w:rPr>
          <w:b/>
          <w:highlight w:val="lightGray"/>
        </w:rPr>
        <w:t>WFF BLAZING GOOD TIME</w:t>
      </w:r>
      <w:r w:rsidRPr="00B86692">
        <w:rPr>
          <w:highlight w:val="lightGray"/>
        </w:rPr>
        <w:t xml:space="preserve"> </w:t>
      </w:r>
      <w:r>
        <w:t xml:space="preserve">– 5 место </w:t>
      </w:r>
      <w:r w:rsidR="007348CA">
        <w:t>в классе кобыл 3-х лет и старше р</w:t>
      </w:r>
      <w:r w:rsidR="007348CA" w:rsidRPr="004823FF">
        <w:t>ост</w:t>
      </w:r>
      <w:r w:rsidR="007348CA">
        <w:t>ом</w:t>
      </w:r>
      <w:r w:rsidR="007348CA" w:rsidRPr="004823FF">
        <w:t xml:space="preserve"> от 30 до 34 дюймов</w:t>
      </w:r>
      <w:r>
        <w:t>,</w:t>
      </w:r>
      <w:r w:rsidR="00172A66">
        <w:t xml:space="preserve"> 6 место </w:t>
      </w:r>
      <w:r w:rsidR="007348CA">
        <w:t>в классе «</w:t>
      </w:r>
      <w:proofErr w:type="spellStart"/>
      <w:r w:rsidR="007348CA" w:rsidRPr="00172A66">
        <w:t>Ш</w:t>
      </w:r>
      <w:r w:rsidR="007348CA">
        <w:t>оуменшип</w:t>
      </w:r>
      <w:proofErr w:type="spellEnd"/>
      <w:r w:rsidR="007348CA">
        <w:t xml:space="preserve"> </w:t>
      </w:r>
      <w:r w:rsidR="007348CA" w:rsidRPr="00067675">
        <w:t xml:space="preserve">- </w:t>
      </w:r>
      <w:r w:rsidR="007348CA" w:rsidRPr="00172A66">
        <w:t>зачет</w:t>
      </w:r>
      <w:r w:rsidR="007348CA" w:rsidRPr="00067675">
        <w:t xml:space="preserve"> </w:t>
      </w:r>
      <w:r w:rsidR="007348CA" w:rsidRPr="00172A66">
        <w:t>для</w:t>
      </w:r>
      <w:r w:rsidR="007348CA" w:rsidRPr="00067675">
        <w:t xml:space="preserve"> </w:t>
      </w:r>
      <w:r w:rsidR="007348CA" w:rsidRPr="00172A66">
        <w:t>юношей</w:t>
      </w:r>
      <w:r w:rsidR="007348CA">
        <w:t>»</w:t>
      </w:r>
      <w:r w:rsidR="00B57724">
        <w:t xml:space="preserve">, 4 место </w:t>
      </w:r>
      <w:r w:rsidR="007348CA">
        <w:t>в «Костюмированном классе – зачёте для юношей»;</w:t>
      </w:r>
    </w:p>
    <w:p w:rsidR="004823FF" w:rsidRDefault="004823FF" w:rsidP="004823FF">
      <w:pPr>
        <w:pStyle w:val="a3"/>
        <w:numPr>
          <w:ilvl w:val="0"/>
          <w:numId w:val="1"/>
        </w:numPr>
      </w:pPr>
      <w:r w:rsidRPr="00B86692">
        <w:rPr>
          <w:b/>
          <w:highlight w:val="lightGray"/>
        </w:rPr>
        <w:t>LITTLE AMERICAS XENON ALLISON</w:t>
      </w:r>
      <w:r w:rsidRPr="00B86692">
        <w:rPr>
          <w:highlight w:val="lightGray"/>
        </w:rPr>
        <w:t xml:space="preserve"> </w:t>
      </w:r>
      <w:r>
        <w:t xml:space="preserve">– 6 место </w:t>
      </w:r>
      <w:r w:rsidR="008B4F63">
        <w:t>в классе кобыл 3-х лет и старше р</w:t>
      </w:r>
      <w:r w:rsidR="008B4F63" w:rsidRPr="004823FF">
        <w:t>ост</w:t>
      </w:r>
      <w:r w:rsidR="008B4F63">
        <w:t>ом</w:t>
      </w:r>
      <w:r w:rsidR="008B4F63" w:rsidRPr="004823FF">
        <w:t xml:space="preserve"> от 30 до 34 дюймов</w:t>
      </w:r>
      <w:r w:rsidR="008B4F63">
        <w:t>;</w:t>
      </w:r>
    </w:p>
    <w:p w:rsidR="004823FF" w:rsidRPr="00F27EDE" w:rsidRDefault="004823FF" w:rsidP="00F27EDE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SOZIDATEL</w:t>
      </w:r>
      <w:r w:rsidRPr="00F27EDE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LITTLE FEATHERS</w:t>
      </w:r>
      <w:r w:rsidRPr="00F27EDE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BRIGHT</w:t>
      </w:r>
      <w:r w:rsidRPr="00F27EDE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LIGHTNING</w:t>
      </w:r>
      <w:r w:rsidRPr="00F27EDE">
        <w:rPr>
          <w:highlight w:val="lightGray"/>
        </w:rPr>
        <w:t xml:space="preserve"> </w:t>
      </w:r>
      <w:r w:rsidRPr="00F27EDE">
        <w:t xml:space="preserve">– </w:t>
      </w:r>
      <w:r w:rsidR="00F27EDE">
        <w:t>РЕЗЕРВНЫЙ</w:t>
      </w:r>
      <w:r w:rsidR="00F27EDE" w:rsidRPr="00F27EDE">
        <w:t xml:space="preserve"> </w:t>
      </w:r>
      <w:r w:rsidR="00F27EDE">
        <w:t>ЧЕМПИОН</w:t>
      </w:r>
      <w:r w:rsidR="00F27EDE" w:rsidRPr="00F27EDE">
        <w:t xml:space="preserve"> (</w:t>
      </w:r>
      <w:r w:rsidRPr="00F27EDE">
        <w:t xml:space="preserve">2 </w:t>
      </w:r>
      <w:r>
        <w:t>место</w:t>
      </w:r>
      <w:r w:rsidR="00F27EDE" w:rsidRPr="00F27EDE">
        <w:t>)</w:t>
      </w:r>
      <w:r w:rsidRPr="00F27EDE">
        <w:t xml:space="preserve"> </w:t>
      </w:r>
      <w:r w:rsidR="00F27EDE">
        <w:t>среди</w:t>
      </w:r>
      <w:r w:rsidR="00F27EDE" w:rsidRPr="00F27EDE">
        <w:t xml:space="preserve"> </w:t>
      </w:r>
      <w:r w:rsidR="00F27EDE">
        <w:t>жеребят</w:t>
      </w:r>
      <w:r w:rsidR="00F27EDE" w:rsidRPr="00F27EDE">
        <w:t>-</w:t>
      </w:r>
      <w:r w:rsidR="00F27EDE">
        <w:t xml:space="preserve">жеребцов </w:t>
      </w:r>
      <w:r w:rsidR="00F27EDE" w:rsidRPr="00F27EDE">
        <w:t>2016</w:t>
      </w:r>
      <w:r w:rsidR="00F27EDE">
        <w:t>г</w:t>
      </w:r>
      <w:r w:rsidR="00F27EDE" w:rsidRPr="00F27EDE">
        <w:t>.</w:t>
      </w:r>
      <w:r w:rsidR="00F27EDE">
        <w:t>р</w:t>
      </w:r>
      <w:r w:rsidR="00F27EDE" w:rsidRPr="00F27EDE">
        <w:t>.</w:t>
      </w:r>
      <w:r w:rsidR="00F27EDE">
        <w:t>;</w:t>
      </w:r>
    </w:p>
    <w:p w:rsidR="004823FF" w:rsidRPr="00FF5CA1" w:rsidRDefault="004823FF" w:rsidP="00FF5CA1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SOZIDATEL</w:t>
      </w:r>
      <w:r w:rsidRPr="00FF5CA1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TIP</w:t>
      </w:r>
      <w:r w:rsidRPr="00FF5CA1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TOP</w:t>
      </w:r>
      <w:r w:rsidRPr="00FF5CA1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MILKY</w:t>
      </w:r>
      <w:r w:rsidRPr="00FF5CA1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WAY</w:t>
      </w:r>
      <w:r w:rsidRPr="00FF5CA1">
        <w:rPr>
          <w:highlight w:val="lightGray"/>
        </w:rPr>
        <w:t xml:space="preserve"> </w:t>
      </w:r>
      <w:r w:rsidRPr="00FF5CA1">
        <w:t xml:space="preserve">– 3 </w:t>
      </w:r>
      <w:r>
        <w:t>место</w:t>
      </w:r>
      <w:r w:rsidRPr="00FF5CA1">
        <w:t xml:space="preserve"> </w:t>
      </w:r>
      <w:r w:rsidR="00FF5CA1">
        <w:t>среди</w:t>
      </w:r>
      <w:r w:rsidR="00FF5CA1" w:rsidRPr="00F27EDE">
        <w:t xml:space="preserve"> </w:t>
      </w:r>
      <w:r w:rsidR="00FF5CA1">
        <w:t>жеребят</w:t>
      </w:r>
      <w:r w:rsidR="00FF5CA1" w:rsidRPr="00F27EDE">
        <w:t>-</w:t>
      </w:r>
      <w:r w:rsidR="00FF5CA1">
        <w:t xml:space="preserve">жеребцов </w:t>
      </w:r>
      <w:r w:rsidR="00FF5CA1" w:rsidRPr="00F27EDE">
        <w:t>2016</w:t>
      </w:r>
      <w:r w:rsidR="00FF5CA1">
        <w:t>г</w:t>
      </w:r>
      <w:r w:rsidR="00FF5CA1" w:rsidRPr="00F27EDE">
        <w:t>.</w:t>
      </w:r>
      <w:r w:rsidR="00FF5CA1">
        <w:t>р</w:t>
      </w:r>
      <w:r w:rsidR="00FF5CA1" w:rsidRPr="00F27EDE">
        <w:t>.</w:t>
      </w:r>
      <w:r w:rsidR="00FF5CA1">
        <w:t>;</w:t>
      </w:r>
    </w:p>
    <w:p w:rsidR="004823FF" w:rsidRPr="004823FF" w:rsidRDefault="004823FF" w:rsidP="004823FF">
      <w:pPr>
        <w:pStyle w:val="a3"/>
        <w:numPr>
          <w:ilvl w:val="0"/>
          <w:numId w:val="1"/>
        </w:numPr>
        <w:rPr>
          <w:lang w:val="en-US"/>
        </w:rPr>
      </w:pPr>
      <w:r w:rsidRPr="00B86692">
        <w:rPr>
          <w:b/>
          <w:highlight w:val="lightGray"/>
          <w:lang w:val="en-US"/>
        </w:rPr>
        <w:t>SOZIDATEL TIP TOP ENERGY OF THE FUTURE</w:t>
      </w:r>
      <w:r w:rsidRPr="00B86692">
        <w:rPr>
          <w:highlight w:val="lightGray"/>
          <w:lang w:val="en-US"/>
        </w:rPr>
        <w:t xml:space="preserve"> </w:t>
      </w:r>
      <w:r w:rsidRPr="004823FF">
        <w:rPr>
          <w:lang w:val="en-US"/>
        </w:rPr>
        <w:t xml:space="preserve">– 4 </w:t>
      </w:r>
      <w:r>
        <w:t>место</w:t>
      </w:r>
      <w:r w:rsidRPr="004823FF">
        <w:rPr>
          <w:lang w:val="en-US"/>
        </w:rPr>
        <w:t xml:space="preserve"> </w:t>
      </w:r>
      <w:r w:rsidR="00FF5CA1">
        <w:t>среди</w:t>
      </w:r>
      <w:r w:rsidR="00FF5CA1" w:rsidRPr="00FF5CA1">
        <w:rPr>
          <w:lang w:val="en-US"/>
        </w:rPr>
        <w:t xml:space="preserve"> </w:t>
      </w:r>
      <w:r w:rsidR="00FF5CA1">
        <w:t>жеребят</w:t>
      </w:r>
      <w:r w:rsidR="00FF5CA1" w:rsidRPr="00FF5CA1">
        <w:rPr>
          <w:lang w:val="en-US"/>
        </w:rPr>
        <w:t>-</w:t>
      </w:r>
      <w:r w:rsidR="00FF5CA1">
        <w:t>жеребцов</w:t>
      </w:r>
      <w:r w:rsidR="00FF5CA1" w:rsidRPr="00FF5CA1">
        <w:rPr>
          <w:lang w:val="en-US"/>
        </w:rPr>
        <w:t xml:space="preserve"> 2016</w:t>
      </w:r>
      <w:r w:rsidR="00FF5CA1">
        <w:t>г</w:t>
      </w:r>
      <w:r w:rsidR="00FF5CA1" w:rsidRPr="00FF5CA1">
        <w:rPr>
          <w:lang w:val="en-US"/>
        </w:rPr>
        <w:t>.</w:t>
      </w:r>
      <w:proofErr w:type="spellStart"/>
      <w:r w:rsidR="00FF5CA1">
        <w:t>р</w:t>
      </w:r>
      <w:proofErr w:type="spellEnd"/>
      <w:r w:rsidR="00FF5CA1" w:rsidRPr="00FF5CA1">
        <w:rPr>
          <w:lang w:val="en-US"/>
        </w:rPr>
        <w:t>.;</w:t>
      </w:r>
    </w:p>
    <w:p w:rsidR="004823FF" w:rsidRPr="004823FF" w:rsidRDefault="004823FF" w:rsidP="004823FF">
      <w:pPr>
        <w:pStyle w:val="a3"/>
        <w:numPr>
          <w:ilvl w:val="0"/>
          <w:numId w:val="1"/>
        </w:numPr>
        <w:rPr>
          <w:lang w:val="en-US"/>
        </w:rPr>
      </w:pPr>
      <w:r w:rsidRPr="00B86692">
        <w:rPr>
          <w:b/>
          <w:highlight w:val="lightGray"/>
          <w:lang w:val="en-US"/>
        </w:rPr>
        <w:t>SOZIDATEL COLOR BROKERS SWEET CARAMEL</w:t>
      </w:r>
      <w:r w:rsidRPr="00B86692">
        <w:rPr>
          <w:highlight w:val="lightGray"/>
          <w:lang w:val="en-US"/>
        </w:rPr>
        <w:t xml:space="preserve"> </w:t>
      </w:r>
      <w:r w:rsidRPr="004823FF">
        <w:rPr>
          <w:lang w:val="en-US"/>
        </w:rPr>
        <w:t xml:space="preserve">– 5 </w:t>
      </w:r>
      <w:r>
        <w:t>место</w:t>
      </w:r>
      <w:r w:rsidRPr="004823FF">
        <w:rPr>
          <w:lang w:val="en-US"/>
        </w:rPr>
        <w:t xml:space="preserve"> </w:t>
      </w:r>
      <w:r w:rsidR="00FF5CA1">
        <w:t>среди</w:t>
      </w:r>
      <w:r w:rsidR="00FF5CA1" w:rsidRPr="00FF5CA1">
        <w:rPr>
          <w:lang w:val="en-US"/>
        </w:rPr>
        <w:t xml:space="preserve"> </w:t>
      </w:r>
      <w:r w:rsidR="00FF5CA1">
        <w:t>жеребят</w:t>
      </w:r>
      <w:r w:rsidR="00FF5CA1" w:rsidRPr="00FF5CA1">
        <w:rPr>
          <w:lang w:val="en-US"/>
        </w:rPr>
        <w:t>-</w:t>
      </w:r>
      <w:r w:rsidR="00FF5CA1">
        <w:t>жеребцов</w:t>
      </w:r>
      <w:r w:rsidR="00FF5CA1" w:rsidRPr="00FF5CA1">
        <w:rPr>
          <w:lang w:val="en-US"/>
        </w:rPr>
        <w:t xml:space="preserve"> 2016</w:t>
      </w:r>
      <w:r w:rsidR="00FF5CA1">
        <w:t>г</w:t>
      </w:r>
      <w:r w:rsidR="00FF5CA1" w:rsidRPr="00FF5CA1">
        <w:rPr>
          <w:lang w:val="en-US"/>
        </w:rPr>
        <w:t>.</w:t>
      </w:r>
      <w:proofErr w:type="spellStart"/>
      <w:r w:rsidR="00FF5CA1">
        <w:t>р</w:t>
      </w:r>
      <w:proofErr w:type="spellEnd"/>
      <w:r w:rsidR="00FF5CA1" w:rsidRPr="00FF5CA1">
        <w:rPr>
          <w:lang w:val="en-US"/>
        </w:rPr>
        <w:t>.;</w:t>
      </w:r>
    </w:p>
    <w:p w:rsidR="004823FF" w:rsidRPr="00067675" w:rsidRDefault="004823FF" w:rsidP="00B62E54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INIKIS</w:t>
      </w:r>
      <w:r w:rsidRPr="00067675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MIKI</w:t>
      </w:r>
      <w:r w:rsidRPr="00067675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DANGER</w:t>
      </w:r>
      <w:r w:rsidRPr="00067675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BOY</w:t>
      </w:r>
      <w:r w:rsidRPr="00067675">
        <w:rPr>
          <w:highlight w:val="lightGray"/>
        </w:rPr>
        <w:t xml:space="preserve"> </w:t>
      </w:r>
      <w:r w:rsidRPr="00067675">
        <w:t xml:space="preserve">– </w:t>
      </w:r>
      <w:r w:rsidR="008D60AD">
        <w:t xml:space="preserve">ГРАНД </w:t>
      </w:r>
      <w:r w:rsidR="00FF5CA1">
        <w:t>ЧЕМПИОН (</w:t>
      </w:r>
      <w:r w:rsidRPr="00067675">
        <w:t xml:space="preserve">1 </w:t>
      </w:r>
      <w:r>
        <w:t>место</w:t>
      </w:r>
      <w:r w:rsidR="00FF5CA1">
        <w:t>)</w:t>
      </w:r>
      <w:r w:rsidR="00B62E54" w:rsidRPr="00067675">
        <w:t xml:space="preserve"> </w:t>
      </w:r>
      <w:r w:rsidR="00FF5CA1">
        <w:t xml:space="preserve">среди жеребцов годовичков </w:t>
      </w:r>
      <w:r w:rsidR="00B62E54" w:rsidRPr="00067675">
        <w:t xml:space="preserve">2015 </w:t>
      </w:r>
      <w:r w:rsidR="00B62E54" w:rsidRPr="00B62E54">
        <w:t>г</w:t>
      </w:r>
      <w:r w:rsidR="00B62E54" w:rsidRPr="00067675">
        <w:t>.</w:t>
      </w:r>
      <w:r w:rsidR="00B62E54" w:rsidRPr="00B62E54">
        <w:t>р</w:t>
      </w:r>
      <w:r w:rsidR="00FF5CA1">
        <w:t>.</w:t>
      </w:r>
      <w:r w:rsidR="00B62E54" w:rsidRPr="00067675">
        <w:t xml:space="preserve">, </w:t>
      </w:r>
      <w:r w:rsidR="00B62E54">
        <w:t>РЕЗЕРЕВ</w:t>
      </w:r>
      <w:r w:rsidR="00B62E54" w:rsidRPr="00067675">
        <w:t>-</w:t>
      </w:r>
      <w:r w:rsidR="00FF5CA1">
        <w:t>ЧЕМПИОН</w:t>
      </w:r>
      <w:r w:rsidR="00B62E54" w:rsidRPr="00067675">
        <w:t xml:space="preserve"> </w:t>
      </w:r>
      <w:r w:rsidR="00FF5CA1">
        <w:t xml:space="preserve">в сравнении </w:t>
      </w:r>
      <w:r w:rsidR="00B62E54">
        <w:t>среди</w:t>
      </w:r>
      <w:r w:rsidR="00B62E54" w:rsidRPr="00067675">
        <w:t xml:space="preserve"> </w:t>
      </w:r>
      <w:r w:rsidR="00FF5CA1">
        <w:t>жеребцов</w:t>
      </w:r>
      <w:r w:rsidR="00B62E54" w:rsidRPr="00067675">
        <w:t>-</w:t>
      </w:r>
      <w:r w:rsidR="00B62E54">
        <w:t>юниоров</w:t>
      </w:r>
      <w:r w:rsidR="00A11ADA">
        <w:t xml:space="preserve"> 2014-2015г.р.</w:t>
      </w:r>
      <w:r w:rsidR="00FF5CA1">
        <w:t>;</w:t>
      </w:r>
    </w:p>
    <w:p w:rsidR="00B62E54" w:rsidRPr="00D024AA" w:rsidRDefault="00B62E54" w:rsidP="00B62E54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TEN</w:t>
      </w:r>
      <w:r w:rsidRPr="00D024AA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HS</w:t>
      </w:r>
      <w:r w:rsidRPr="00D024AA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MISTER</w:t>
      </w:r>
      <w:r w:rsidRPr="00D024AA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PERFECT</w:t>
      </w:r>
      <w:r w:rsidRPr="00D024AA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IN</w:t>
      </w:r>
      <w:r w:rsidRPr="00D024AA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THE</w:t>
      </w:r>
      <w:r w:rsidRPr="00D024AA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BUFF</w:t>
      </w:r>
      <w:r w:rsidRPr="00D024AA">
        <w:t xml:space="preserve"> </w:t>
      </w:r>
      <w:r w:rsidR="00A11ADA">
        <w:t>–</w:t>
      </w:r>
      <w:r w:rsidRPr="00D024AA">
        <w:t xml:space="preserve"> </w:t>
      </w:r>
      <w:r w:rsidR="00A11ADA">
        <w:t>РЕЗЕРВНЫЙ ЧЕМПИОН (</w:t>
      </w:r>
      <w:r w:rsidRPr="00D024AA">
        <w:t xml:space="preserve">2 </w:t>
      </w:r>
      <w:r>
        <w:t>место</w:t>
      </w:r>
      <w:r w:rsidR="00A11ADA">
        <w:t>)</w:t>
      </w:r>
      <w:r w:rsidRPr="00D024AA">
        <w:t xml:space="preserve"> </w:t>
      </w:r>
      <w:r w:rsidR="00A11ADA">
        <w:t xml:space="preserve">среди жеребцов годовичков </w:t>
      </w:r>
      <w:r w:rsidR="00A11ADA" w:rsidRPr="00067675">
        <w:t xml:space="preserve">2015 </w:t>
      </w:r>
      <w:r w:rsidR="00A11ADA" w:rsidRPr="00B62E54">
        <w:t>г</w:t>
      </w:r>
      <w:r w:rsidR="00A11ADA" w:rsidRPr="00067675">
        <w:t>.</w:t>
      </w:r>
      <w:r w:rsidR="00A11ADA" w:rsidRPr="00B62E54">
        <w:t>р</w:t>
      </w:r>
      <w:r w:rsidR="00A11ADA">
        <w:t>.;</w:t>
      </w:r>
    </w:p>
    <w:p w:rsidR="00B62E54" w:rsidRPr="00B86692" w:rsidRDefault="00B62E54" w:rsidP="00B57724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RFM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INIKIS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CALIFORNIA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CHROME</w:t>
      </w:r>
      <w:r w:rsidRPr="00B86692">
        <w:rPr>
          <w:highlight w:val="lightGray"/>
        </w:rPr>
        <w:t xml:space="preserve"> </w:t>
      </w:r>
      <w:r w:rsidR="00D64455">
        <w:t>–</w:t>
      </w:r>
      <w:r w:rsidRPr="00B86692">
        <w:t xml:space="preserve"> </w:t>
      </w:r>
      <w:r w:rsidR="00D64455">
        <w:t>РЕЗЕРВНЫЙ ЧЕМПИОН (</w:t>
      </w:r>
      <w:r w:rsidRPr="00B86692">
        <w:t xml:space="preserve">2 </w:t>
      </w:r>
      <w:r>
        <w:t>место</w:t>
      </w:r>
      <w:r w:rsidR="00D64455">
        <w:t>) среди жеребцов двухлеток</w:t>
      </w:r>
      <w:r w:rsidRPr="00B86692">
        <w:t xml:space="preserve"> 2014 </w:t>
      </w:r>
      <w:r>
        <w:t>г</w:t>
      </w:r>
      <w:r w:rsidRPr="00B86692">
        <w:t>.</w:t>
      </w:r>
      <w:r>
        <w:t>р</w:t>
      </w:r>
      <w:r w:rsidR="00D64455">
        <w:t>.</w:t>
      </w:r>
      <w:r w:rsidR="00B86692" w:rsidRPr="00B86692">
        <w:t xml:space="preserve">, 6 </w:t>
      </w:r>
      <w:r w:rsidR="00B86692">
        <w:t>место</w:t>
      </w:r>
      <w:r w:rsidR="00B86692" w:rsidRPr="00B86692">
        <w:t xml:space="preserve"> </w:t>
      </w:r>
      <w:r w:rsidR="00535EA7">
        <w:t>в конкурном классе на стиль</w:t>
      </w:r>
      <w:r w:rsidR="00B86692">
        <w:t xml:space="preserve">, 5 место </w:t>
      </w:r>
      <w:r w:rsidR="00535EA7">
        <w:t>в классе «</w:t>
      </w:r>
      <w:proofErr w:type="spellStart"/>
      <w:r w:rsidR="00535EA7">
        <w:t>Аджилити</w:t>
      </w:r>
      <w:proofErr w:type="spellEnd"/>
      <w:r w:rsidR="00535EA7">
        <w:t>» (показ с препятствиями)</w:t>
      </w:r>
      <w:r w:rsidR="00172A66">
        <w:t xml:space="preserve">, 3 место </w:t>
      </w:r>
      <w:r w:rsidR="00535EA7">
        <w:t>в классе «</w:t>
      </w:r>
      <w:proofErr w:type="spellStart"/>
      <w:r w:rsidR="00535EA7" w:rsidRPr="00172A66">
        <w:t>Ш</w:t>
      </w:r>
      <w:r w:rsidR="00535EA7">
        <w:t>оуменшип</w:t>
      </w:r>
      <w:proofErr w:type="spellEnd"/>
      <w:r w:rsidR="00535EA7">
        <w:t xml:space="preserve"> </w:t>
      </w:r>
      <w:r w:rsidR="00535EA7" w:rsidRPr="00067675">
        <w:t xml:space="preserve">- </w:t>
      </w:r>
      <w:r w:rsidR="00535EA7" w:rsidRPr="00172A66">
        <w:t>зачет</w:t>
      </w:r>
      <w:r w:rsidR="00535EA7" w:rsidRPr="00067675">
        <w:t xml:space="preserve"> </w:t>
      </w:r>
      <w:r w:rsidR="00535EA7" w:rsidRPr="00172A66">
        <w:t>для</w:t>
      </w:r>
      <w:r w:rsidR="00535EA7" w:rsidRPr="00067675">
        <w:t xml:space="preserve"> </w:t>
      </w:r>
      <w:r w:rsidR="00535EA7">
        <w:t>взрослых»</w:t>
      </w:r>
      <w:r w:rsidR="007C2A50">
        <w:t xml:space="preserve">, </w:t>
      </w:r>
      <w:r w:rsidR="00535EA7">
        <w:t>ГРАНД ЧЕМПИОН (</w:t>
      </w:r>
      <w:r w:rsidR="00B57724">
        <w:t>1 место</w:t>
      </w:r>
      <w:r w:rsidR="00535EA7">
        <w:t>)</w:t>
      </w:r>
      <w:r w:rsidR="00B57724">
        <w:t xml:space="preserve"> </w:t>
      </w:r>
      <w:r w:rsidR="00535EA7">
        <w:t>в «Костюмированном классе – зачёте для взрослых»;</w:t>
      </w:r>
    </w:p>
    <w:p w:rsidR="00B62E54" w:rsidRPr="005A0E88" w:rsidRDefault="00B62E54" w:rsidP="00B86692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RFM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LINES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CRAZY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HORSE</w:t>
      </w:r>
      <w:r w:rsidRPr="00B86692">
        <w:rPr>
          <w:highlight w:val="lightGray"/>
        </w:rPr>
        <w:t xml:space="preserve"> </w:t>
      </w:r>
      <w:r w:rsidRPr="005A0E88">
        <w:t xml:space="preserve">– 4 </w:t>
      </w:r>
      <w:r>
        <w:t>место</w:t>
      </w:r>
      <w:r w:rsidRPr="005A0E88">
        <w:t xml:space="preserve"> </w:t>
      </w:r>
      <w:r w:rsidR="008D60AD">
        <w:t>среди жеребцов двухлеток</w:t>
      </w:r>
      <w:r w:rsidR="008D60AD" w:rsidRPr="00B86692">
        <w:t xml:space="preserve"> 2014 </w:t>
      </w:r>
      <w:r w:rsidR="008D60AD">
        <w:t>г</w:t>
      </w:r>
      <w:r w:rsidR="008D60AD" w:rsidRPr="00B86692">
        <w:t>.</w:t>
      </w:r>
      <w:r w:rsidR="008D60AD">
        <w:t>р.</w:t>
      </w:r>
      <w:r w:rsidR="005A0E88" w:rsidRPr="005A0E88">
        <w:t xml:space="preserve">, </w:t>
      </w:r>
      <w:r w:rsidR="008D60AD">
        <w:t>РЕЗЕРВНЫЙ ЧЕМПИОН (</w:t>
      </w:r>
      <w:r w:rsidR="005A0E88">
        <w:t>2 место</w:t>
      </w:r>
      <w:r w:rsidR="008D60AD">
        <w:t>)</w:t>
      </w:r>
      <w:r w:rsidR="005A0E88">
        <w:t xml:space="preserve"> </w:t>
      </w:r>
      <w:r w:rsidR="008D60AD">
        <w:t>в конкурном классе на стиль</w:t>
      </w:r>
      <w:r w:rsidR="00B86692">
        <w:t xml:space="preserve">, </w:t>
      </w:r>
      <w:r w:rsidR="008D60AD">
        <w:t>ГРАНД ЧЕМПИОН (</w:t>
      </w:r>
      <w:r w:rsidR="00B86692">
        <w:t>1 место</w:t>
      </w:r>
      <w:r w:rsidR="000B4F59">
        <w:t>)</w:t>
      </w:r>
      <w:r w:rsidR="00B86692">
        <w:t xml:space="preserve"> </w:t>
      </w:r>
      <w:r w:rsidR="000B4F59">
        <w:t>в классе «</w:t>
      </w:r>
      <w:proofErr w:type="spellStart"/>
      <w:r w:rsidR="000B4F59">
        <w:t>Аджилити</w:t>
      </w:r>
      <w:proofErr w:type="spellEnd"/>
      <w:r w:rsidR="000B4F59">
        <w:t>» (показ с препятствиями)</w:t>
      </w:r>
      <w:r w:rsidR="00172A66">
        <w:t xml:space="preserve">, </w:t>
      </w:r>
      <w:r w:rsidR="000B4F59">
        <w:t>РЕЗЕРВНЫЙ ЧЕМПИОН (</w:t>
      </w:r>
      <w:r w:rsidR="00172A66">
        <w:t>2 место</w:t>
      </w:r>
      <w:r w:rsidR="000B4F59">
        <w:t>)</w:t>
      </w:r>
      <w:r w:rsidR="00172A66">
        <w:t xml:space="preserve"> </w:t>
      </w:r>
      <w:r w:rsidR="000B4F59">
        <w:t>в классе «</w:t>
      </w:r>
      <w:proofErr w:type="spellStart"/>
      <w:r w:rsidR="000B4F59" w:rsidRPr="00172A66">
        <w:t>Ш</w:t>
      </w:r>
      <w:r w:rsidR="000B4F59">
        <w:t>оуменшип</w:t>
      </w:r>
      <w:proofErr w:type="spellEnd"/>
      <w:r w:rsidR="000B4F59">
        <w:t xml:space="preserve"> </w:t>
      </w:r>
      <w:r w:rsidR="000B4F59" w:rsidRPr="00067675">
        <w:t xml:space="preserve">- </w:t>
      </w:r>
      <w:r w:rsidR="000B4F59" w:rsidRPr="00172A66">
        <w:t>зачет</w:t>
      </w:r>
      <w:r w:rsidR="000B4F59" w:rsidRPr="00067675">
        <w:t xml:space="preserve"> </w:t>
      </w:r>
      <w:r w:rsidR="000B4F59" w:rsidRPr="00172A66">
        <w:t>для</w:t>
      </w:r>
      <w:r w:rsidR="000B4F59" w:rsidRPr="00067675">
        <w:t xml:space="preserve"> </w:t>
      </w:r>
      <w:r w:rsidR="000B4F59">
        <w:t xml:space="preserve">взрослых», 3 место </w:t>
      </w:r>
      <w:bookmarkStart w:id="0" w:name="_GoBack"/>
      <w:bookmarkEnd w:id="0"/>
      <w:r w:rsidR="000B4F59">
        <w:t xml:space="preserve">в «Костюмированном классе – зачёте для взрослых», </w:t>
      </w:r>
      <w:r w:rsidR="00067675">
        <w:t xml:space="preserve">11 место </w:t>
      </w:r>
      <w:r w:rsidR="000B4F59">
        <w:t>в классе «Либерти» (показ на свободе</w:t>
      </w:r>
      <w:r w:rsidR="000B4F59" w:rsidRPr="00172A66">
        <w:t>)</w:t>
      </w:r>
      <w:r w:rsidR="000B4F59">
        <w:t>;</w:t>
      </w:r>
    </w:p>
    <w:p w:rsidR="00B62E54" w:rsidRDefault="00B62E54" w:rsidP="005A0E88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FREELANDS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FIESTAS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IMPERIAL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STORM</w:t>
      </w:r>
      <w:r w:rsidRPr="00B86692">
        <w:rPr>
          <w:highlight w:val="lightGray"/>
        </w:rPr>
        <w:t xml:space="preserve"> </w:t>
      </w:r>
      <w:r>
        <w:t xml:space="preserve">– </w:t>
      </w:r>
      <w:r w:rsidR="000B4F59">
        <w:t>ГРАНД ЧЕМПИОН (</w:t>
      </w:r>
      <w:r>
        <w:t>1 место</w:t>
      </w:r>
      <w:r w:rsidR="000B4F59">
        <w:t>) среди жеребцов класса «мини-люкс» до 30 дюймов 3-х лет и старше, РЕЗЕРВНЫЙ ЧЕМПИОН</w:t>
      </w:r>
      <w:r w:rsidR="005A0E88">
        <w:t xml:space="preserve"> </w:t>
      </w:r>
      <w:r w:rsidR="000B4F59">
        <w:t>(</w:t>
      </w:r>
      <w:r w:rsidR="005A0E88">
        <w:t>2 место</w:t>
      </w:r>
      <w:r w:rsidR="000B4F59">
        <w:t>)</w:t>
      </w:r>
      <w:r w:rsidR="005A0E88">
        <w:t xml:space="preserve"> </w:t>
      </w:r>
      <w:r w:rsidR="00E5008F">
        <w:t>в конкурном классе на мощность</w:t>
      </w:r>
      <w:r w:rsidR="005A0E88">
        <w:t xml:space="preserve">, 3 место </w:t>
      </w:r>
      <w:r w:rsidR="00E5008F">
        <w:t xml:space="preserve">в </w:t>
      </w:r>
      <w:r w:rsidR="00E5008F">
        <w:lastRenderedPageBreak/>
        <w:t>конкурном классе на стиль</w:t>
      </w:r>
      <w:r w:rsidR="00172A66">
        <w:t>, 3 место</w:t>
      </w:r>
      <w:r w:rsidR="00E5008F">
        <w:t xml:space="preserve"> в классе «Либерти» (показ на свободе</w:t>
      </w:r>
      <w:r w:rsidR="00E5008F" w:rsidRPr="00172A66">
        <w:t>)</w:t>
      </w:r>
      <w:r w:rsidR="00E5008F">
        <w:t>, РЕЗЕРВНЫЙ ЧЕМПИОН (2 место) в «Костюмированном классе – зачёте для взрослых»</w:t>
      </w:r>
      <w:r w:rsidR="007E4A5A">
        <w:t>;</w:t>
      </w:r>
    </w:p>
    <w:p w:rsidR="007E4A5A" w:rsidRPr="007E4A5A" w:rsidRDefault="00B62E54" w:rsidP="00B62E54">
      <w:pPr>
        <w:pStyle w:val="a3"/>
        <w:numPr>
          <w:ilvl w:val="0"/>
          <w:numId w:val="1"/>
        </w:numPr>
      </w:pPr>
      <w:r w:rsidRPr="007E4A5A">
        <w:rPr>
          <w:b/>
          <w:highlight w:val="lightGray"/>
        </w:rPr>
        <w:t>CAMELOT SPARKY</w:t>
      </w:r>
      <w:r w:rsidRPr="007E4A5A">
        <w:rPr>
          <w:highlight w:val="lightGray"/>
        </w:rPr>
        <w:t xml:space="preserve"> </w:t>
      </w:r>
      <w:r>
        <w:t xml:space="preserve">– </w:t>
      </w:r>
      <w:r w:rsidR="007E4A5A">
        <w:t>РЕЗЕРВНЫЙ ЧЕМПИОН (</w:t>
      </w:r>
      <w:r>
        <w:t>2 место</w:t>
      </w:r>
      <w:r w:rsidR="007E4A5A">
        <w:t>)</w:t>
      </w:r>
      <w:r>
        <w:t xml:space="preserve"> </w:t>
      </w:r>
      <w:r w:rsidR="007E4A5A">
        <w:t>среди жеребцов класса «мини-люкс» до 30 дюймов 3-х лет и старше</w:t>
      </w:r>
      <w:r w:rsidR="007E4A5A">
        <w:rPr>
          <w:b/>
        </w:rPr>
        <w:t>;</w:t>
      </w:r>
    </w:p>
    <w:p w:rsidR="00B62E54" w:rsidRDefault="00B62E54" w:rsidP="00B62E54">
      <w:pPr>
        <w:pStyle w:val="a3"/>
        <w:numPr>
          <w:ilvl w:val="0"/>
          <w:numId w:val="1"/>
        </w:numPr>
      </w:pPr>
      <w:r w:rsidRPr="007E4A5A">
        <w:rPr>
          <w:b/>
          <w:highlight w:val="lightGray"/>
        </w:rPr>
        <w:t>HALIGONIAN LIL DRUM ROLL</w:t>
      </w:r>
      <w:r w:rsidRPr="007E4A5A">
        <w:rPr>
          <w:highlight w:val="lightGray"/>
        </w:rPr>
        <w:t xml:space="preserve"> </w:t>
      </w:r>
      <w:r w:rsidR="007E4A5A">
        <w:t>– 5 место среди жеребцов класса «мини-люкс» до 30 дюймов 3-х лет и старше</w:t>
      </w:r>
      <w:r w:rsidR="005A0E88">
        <w:t xml:space="preserve">, 4 место </w:t>
      </w:r>
      <w:r w:rsidR="007E4A5A">
        <w:t xml:space="preserve">в конкурном классе на мощность, </w:t>
      </w:r>
      <w:r w:rsidR="00B86692">
        <w:t xml:space="preserve">10 место </w:t>
      </w:r>
      <w:r w:rsidR="0096133F">
        <w:t>в конкурном классе на стиль;</w:t>
      </w:r>
    </w:p>
    <w:p w:rsidR="00B62E54" w:rsidRDefault="00B62E54" w:rsidP="00B62E54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TARGET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ORION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RIGEL</w:t>
      </w:r>
      <w:r w:rsidRPr="00B86692">
        <w:rPr>
          <w:highlight w:val="lightGray"/>
        </w:rPr>
        <w:t xml:space="preserve"> </w:t>
      </w:r>
      <w:r w:rsidRPr="00B62E54">
        <w:t xml:space="preserve">– 6 </w:t>
      </w:r>
      <w:r w:rsidR="009346FB">
        <w:t xml:space="preserve">место </w:t>
      </w:r>
      <w:r w:rsidR="0096133F">
        <w:t>среди жеребцов класса «мини-люкс» до 30 дюймов 3-х лет и старше</w:t>
      </w:r>
      <w:r w:rsidR="005A0E88">
        <w:t xml:space="preserve">, 7 место </w:t>
      </w:r>
      <w:r w:rsidR="0096133F">
        <w:t>в конкурном классе на мощность</w:t>
      </w:r>
      <w:r w:rsidR="00B86692">
        <w:t xml:space="preserve">, 9 место </w:t>
      </w:r>
      <w:r w:rsidR="0096133F">
        <w:t>в конкурном классе на стиль;</w:t>
      </w:r>
    </w:p>
    <w:p w:rsidR="00B62E54" w:rsidRDefault="009346FB" w:rsidP="00172A66">
      <w:pPr>
        <w:pStyle w:val="a3"/>
        <w:numPr>
          <w:ilvl w:val="0"/>
          <w:numId w:val="1"/>
        </w:numPr>
      </w:pPr>
      <w:proofErr w:type="gramStart"/>
      <w:r w:rsidRPr="00B86692">
        <w:rPr>
          <w:b/>
          <w:highlight w:val="lightGray"/>
        </w:rPr>
        <w:t>RFM THUNDERS INIKI</w:t>
      </w:r>
      <w:r w:rsidRPr="00B86692">
        <w:rPr>
          <w:highlight w:val="lightGray"/>
        </w:rPr>
        <w:t xml:space="preserve"> </w:t>
      </w:r>
      <w:r w:rsidR="00110000">
        <w:t>–</w:t>
      </w:r>
      <w:r>
        <w:t xml:space="preserve"> </w:t>
      </w:r>
      <w:r w:rsidR="0096133F">
        <w:t>ГРАНД ЧЕМПИОН (</w:t>
      </w:r>
      <w:r w:rsidR="00110000">
        <w:t>1 место</w:t>
      </w:r>
      <w:r w:rsidR="0096133F">
        <w:t>) среди жеребцов</w:t>
      </w:r>
      <w:r w:rsidR="00110000" w:rsidRPr="00110000">
        <w:t xml:space="preserve"> 3</w:t>
      </w:r>
      <w:r w:rsidR="0096133F">
        <w:t>-х лет и старше от 30 до 34 дюймов</w:t>
      </w:r>
      <w:r w:rsidR="00110000">
        <w:t>, ГРАНД-ЧЕМПИОН</w:t>
      </w:r>
      <w:r w:rsidR="0096133F">
        <w:t xml:space="preserve"> в сравнении жеребцов 3-х лет</w:t>
      </w:r>
      <w:r w:rsidR="005A0E88">
        <w:t xml:space="preserve"> и старше, </w:t>
      </w:r>
      <w:r w:rsidR="0096133F">
        <w:t>ГРАНД ЧЕМПИОН (1 место) в классе «</w:t>
      </w:r>
      <w:proofErr w:type="spellStart"/>
      <w:r w:rsidR="0096133F" w:rsidRPr="00172A66">
        <w:t>Ш</w:t>
      </w:r>
      <w:r w:rsidR="0096133F">
        <w:t>оуменшип</w:t>
      </w:r>
      <w:proofErr w:type="spellEnd"/>
      <w:r w:rsidR="0096133F">
        <w:t xml:space="preserve"> </w:t>
      </w:r>
      <w:r w:rsidR="0096133F" w:rsidRPr="00067675">
        <w:t xml:space="preserve">- </w:t>
      </w:r>
      <w:r w:rsidR="0096133F" w:rsidRPr="00172A66">
        <w:t>зачет</w:t>
      </w:r>
      <w:r w:rsidR="0096133F" w:rsidRPr="00067675">
        <w:t xml:space="preserve"> </w:t>
      </w:r>
      <w:r w:rsidR="0096133F" w:rsidRPr="00172A66">
        <w:t>для</w:t>
      </w:r>
      <w:r w:rsidR="0096133F" w:rsidRPr="00067675">
        <w:t xml:space="preserve"> </w:t>
      </w:r>
      <w:r w:rsidR="0096133F">
        <w:t>взрослых», 3 место в классе «</w:t>
      </w:r>
      <w:proofErr w:type="spellStart"/>
      <w:r w:rsidR="0096133F">
        <w:t>Аджилити</w:t>
      </w:r>
      <w:proofErr w:type="spellEnd"/>
      <w:r w:rsidR="0096133F">
        <w:t xml:space="preserve">» (показ с препятствиями), 4 место в конкурном классе на стиль, </w:t>
      </w:r>
      <w:r w:rsidR="005A0E88">
        <w:t xml:space="preserve">5 место </w:t>
      </w:r>
      <w:r w:rsidR="0096133F">
        <w:t>в конкурном классе на мощность</w:t>
      </w:r>
      <w:r w:rsidR="00B86692">
        <w:t xml:space="preserve">, </w:t>
      </w:r>
      <w:r w:rsidR="00172A66">
        <w:t>6 место</w:t>
      </w:r>
      <w:proofErr w:type="gramEnd"/>
      <w:r w:rsidR="00172A66">
        <w:t xml:space="preserve"> </w:t>
      </w:r>
      <w:r w:rsidR="0096133F">
        <w:t>в классе «Либерти» (показ на свободе</w:t>
      </w:r>
      <w:r w:rsidR="0096133F" w:rsidRPr="00172A66">
        <w:t>)</w:t>
      </w:r>
      <w:r w:rsidR="0096133F">
        <w:t>;</w:t>
      </w:r>
    </w:p>
    <w:p w:rsidR="00110000" w:rsidRPr="00110000" w:rsidRDefault="00110000" w:rsidP="004903DB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DRK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BLAZE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N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LITTLE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FEATHER</w:t>
      </w:r>
      <w:r w:rsidRPr="00B86692">
        <w:rPr>
          <w:highlight w:val="lightGray"/>
        </w:rPr>
        <w:t xml:space="preserve"> </w:t>
      </w:r>
      <w:r w:rsidRPr="00110000">
        <w:t xml:space="preserve">– </w:t>
      </w:r>
      <w:r w:rsidR="00E3346C">
        <w:t>РЕЗЕРВНЫЙ ЧЕМПИОН (2 место) среди жеребцов</w:t>
      </w:r>
      <w:r w:rsidR="00E3346C" w:rsidRPr="00110000">
        <w:t xml:space="preserve"> 3</w:t>
      </w:r>
      <w:r w:rsidR="00E3346C">
        <w:t>-х лет и старше от 30 до 34 дюймов,</w:t>
      </w:r>
      <w:r>
        <w:t xml:space="preserve"> РЕЗЕРВ</w:t>
      </w:r>
      <w:r w:rsidR="00E3346C">
        <w:t xml:space="preserve">НЫЙ </w:t>
      </w:r>
      <w:r>
        <w:t>ЧЕМПИОН</w:t>
      </w:r>
      <w:r w:rsidR="004903DB">
        <w:t xml:space="preserve"> </w:t>
      </w:r>
      <w:r w:rsidR="000A0F87">
        <w:t xml:space="preserve">(2 место) </w:t>
      </w:r>
      <w:r w:rsidR="00E3346C">
        <w:t>в сравнении жеребцов 3-х лет и старше</w:t>
      </w:r>
      <w:r w:rsidR="004903DB">
        <w:t xml:space="preserve">, 3 место </w:t>
      </w:r>
      <w:r w:rsidR="00BE35F4">
        <w:t xml:space="preserve">в классе </w:t>
      </w:r>
      <w:proofErr w:type="spellStart"/>
      <w:r w:rsidR="00BE35F4">
        <w:t>драйвинга</w:t>
      </w:r>
      <w:proofErr w:type="spellEnd"/>
      <w:r w:rsidR="00BE35F4">
        <w:t xml:space="preserve"> на стиль «Классик </w:t>
      </w:r>
      <w:proofErr w:type="spellStart"/>
      <w:r w:rsidR="00BE35F4">
        <w:t>Плеже</w:t>
      </w:r>
      <w:proofErr w:type="spellEnd"/>
      <w:r w:rsidR="00BE35F4">
        <w:t xml:space="preserve">», 3 место в классе </w:t>
      </w:r>
      <w:proofErr w:type="spellStart"/>
      <w:r w:rsidR="00BE35F4">
        <w:t>драйвинга</w:t>
      </w:r>
      <w:proofErr w:type="spellEnd"/>
      <w:r w:rsidR="004903DB">
        <w:t xml:space="preserve"> </w:t>
      </w:r>
      <w:r w:rsidR="00BE35F4">
        <w:t>вокруг бочек;</w:t>
      </w:r>
    </w:p>
    <w:p w:rsidR="00110000" w:rsidRDefault="00110000" w:rsidP="000A0F87">
      <w:pPr>
        <w:pStyle w:val="a3"/>
        <w:numPr>
          <w:ilvl w:val="0"/>
          <w:numId w:val="1"/>
        </w:numPr>
      </w:pPr>
      <w:r w:rsidRPr="00B86692">
        <w:rPr>
          <w:b/>
          <w:highlight w:val="lightGray"/>
          <w:lang w:val="en-US"/>
        </w:rPr>
        <w:t>NEHI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FOOLS</w:t>
      </w:r>
      <w:r w:rsidRPr="00B86692">
        <w:rPr>
          <w:b/>
          <w:highlight w:val="lightGray"/>
        </w:rPr>
        <w:t xml:space="preserve"> </w:t>
      </w:r>
      <w:r w:rsidRPr="00B86692">
        <w:rPr>
          <w:b/>
          <w:highlight w:val="lightGray"/>
          <w:lang w:val="en-US"/>
        </w:rPr>
        <w:t>GOLD</w:t>
      </w:r>
      <w:r w:rsidRPr="00B86692">
        <w:rPr>
          <w:highlight w:val="lightGray"/>
        </w:rPr>
        <w:t xml:space="preserve"> </w:t>
      </w:r>
      <w:r>
        <w:t xml:space="preserve">– 5 место </w:t>
      </w:r>
      <w:r w:rsidR="000A0F87">
        <w:t>среди жеребцов</w:t>
      </w:r>
      <w:r w:rsidR="000A0F87" w:rsidRPr="00110000">
        <w:t xml:space="preserve"> 3</w:t>
      </w:r>
      <w:r w:rsidR="000A0F87">
        <w:t>-х лет и старше от 30 до 34 дюймов</w:t>
      </w:r>
      <w:r w:rsidR="005A0E88">
        <w:t xml:space="preserve">, </w:t>
      </w:r>
      <w:r w:rsidR="000A0F87">
        <w:t xml:space="preserve">ГРАНД ЧЕМПИОН (1 место) </w:t>
      </w:r>
      <w:r w:rsidR="005A0E88">
        <w:t xml:space="preserve"> </w:t>
      </w:r>
      <w:r w:rsidR="000A0F87">
        <w:t>в конкурном классе на мощность</w:t>
      </w:r>
      <w:r w:rsidR="00B86692">
        <w:t xml:space="preserve">, 5 место </w:t>
      </w:r>
      <w:r w:rsidR="000A0F87">
        <w:t>в конкурном классе на стиль</w:t>
      </w:r>
      <w:r w:rsidR="00B86692">
        <w:t xml:space="preserve">, </w:t>
      </w:r>
      <w:r w:rsidR="000A0F87">
        <w:t>РЕЗЕРВНЫЙ ЧЕМПИОН (2 место) в классе «</w:t>
      </w:r>
      <w:proofErr w:type="spellStart"/>
      <w:r w:rsidR="000A0F87">
        <w:t>Аджилити</w:t>
      </w:r>
      <w:proofErr w:type="spellEnd"/>
      <w:r w:rsidR="000A0F87">
        <w:t>» (показ с препятствиями)</w:t>
      </w:r>
      <w:r w:rsidR="00172A66">
        <w:t xml:space="preserve">, 5 место </w:t>
      </w:r>
      <w:r w:rsidR="00C06B5F">
        <w:t xml:space="preserve">в </w:t>
      </w:r>
      <w:r w:rsidR="000A0F87">
        <w:t>классе «Либерти» (показ на свободе</w:t>
      </w:r>
      <w:r w:rsidR="000A0F87" w:rsidRPr="00172A66">
        <w:t>)</w:t>
      </w:r>
      <w:r w:rsidR="000A0F87">
        <w:t>;</w:t>
      </w:r>
    </w:p>
    <w:p w:rsidR="00B86692" w:rsidRDefault="00B86692" w:rsidP="00B86692">
      <w:pPr>
        <w:pStyle w:val="a3"/>
        <w:numPr>
          <w:ilvl w:val="0"/>
          <w:numId w:val="1"/>
        </w:numPr>
      </w:pPr>
      <w:r w:rsidRPr="00B86692">
        <w:rPr>
          <w:b/>
          <w:highlight w:val="lightGray"/>
        </w:rPr>
        <w:t>REECES UNDISPUTED WONDER WOMAN</w:t>
      </w:r>
      <w:r>
        <w:t xml:space="preserve"> – 4 место </w:t>
      </w:r>
      <w:r w:rsidR="00C06B5F">
        <w:t>в классе «</w:t>
      </w:r>
      <w:proofErr w:type="spellStart"/>
      <w:r w:rsidR="00C06B5F">
        <w:t>Аджилити</w:t>
      </w:r>
      <w:proofErr w:type="spellEnd"/>
      <w:r w:rsidR="00C06B5F">
        <w:t xml:space="preserve">» (показ с препятствиями), </w:t>
      </w:r>
      <w:r w:rsidR="00172A66">
        <w:t xml:space="preserve">4 место </w:t>
      </w:r>
      <w:r w:rsidR="00C06B5F">
        <w:t>в классе «</w:t>
      </w:r>
      <w:proofErr w:type="spellStart"/>
      <w:r w:rsidR="00C06B5F" w:rsidRPr="00172A66">
        <w:t>Ш</w:t>
      </w:r>
      <w:r w:rsidR="00C06B5F">
        <w:t>оуменшип</w:t>
      </w:r>
      <w:proofErr w:type="spellEnd"/>
      <w:r w:rsidR="00C06B5F">
        <w:t xml:space="preserve"> </w:t>
      </w:r>
      <w:r w:rsidR="00C06B5F" w:rsidRPr="00067675">
        <w:t xml:space="preserve">- </w:t>
      </w:r>
      <w:r w:rsidR="00C06B5F" w:rsidRPr="00172A66">
        <w:t>зачет</w:t>
      </w:r>
      <w:r w:rsidR="00C06B5F" w:rsidRPr="00067675">
        <w:t xml:space="preserve"> </w:t>
      </w:r>
      <w:r w:rsidR="00C06B5F" w:rsidRPr="00172A66">
        <w:t>для</w:t>
      </w:r>
      <w:r w:rsidR="00C06B5F" w:rsidRPr="00067675">
        <w:t xml:space="preserve"> </w:t>
      </w:r>
      <w:r w:rsidR="00C06B5F">
        <w:t xml:space="preserve">юношей», </w:t>
      </w:r>
      <w:r w:rsidR="00B57724">
        <w:t xml:space="preserve">5 место </w:t>
      </w:r>
      <w:r w:rsidR="00C06B5F">
        <w:t>в «Костюмированном классе – зачёте для юношей»</w:t>
      </w:r>
      <w:r w:rsidR="000A3B84">
        <w:t>, 8 место в классе «Либерти» (показ на свободе</w:t>
      </w:r>
      <w:r w:rsidR="000A3B84" w:rsidRPr="00172A66">
        <w:t>)</w:t>
      </w:r>
      <w:r w:rsidR="00C06B5F">
        <w:t>;</w:t>
      </w:r>
    </w:p>
    <w:p w:rsidR="000A3B84" w:rsidRDefault="00B86692" w:rsidP="000A3B84">
      <w:pPr>
        <w:pStyle w:val="a3"/>
        <w:numPr>
          <w:ilvl w:val="0"/>
          <w:numId w:val="1"/>
        </w:numPr>
      </w:pPr>
      <w:r w:rsidRPr="000A3B84">
        <w:rPr>
          <w:b/>
          <w:highlight w:val="lightGray"/>
        </w:rPr>
        <w:t>LITTLE AMERICAS TERRIFIC CHICKA</w:t>
      </w:r>
      <w:r>
        <w:t xml:space="preserve"> - 8 место </w:t>
      </w:r>
      <w:r w:rsidR="000A3B84">
        <w:t>в классе «</w:t>
      </w:r>
      <w:proofErr w:type="spellStart"/>
      <w:r w:rsidR="000A3B84">
        <w:t>Аджилити</w:t>
      </w:r>
      <w:proofErr w:type="spellEnd"/>
      <w:r w:rsidR="000A3B84">
        <w:t>» (показ с препятствиями)</w:t>
      </w:r>
      <w:r w:rsidR="00067675">
        <w:t xml:space="preserve">, 10 место </w:t>
      </w:r>
      <w:r w:rsidR="000A3B84">
        <w:t>в классе «Либерти» (показ на свободе</w:t>
      </w:r>
      <w:r w:rsidR="000A3B84" w:rsidRPr="00172A66">
        <w:t>)</w:t>
      </w:r>
      <w:r w:rsidR="000A3B84">
        <w:t>;</w:t>
      </w:r>
    </w:p>
    <w:p w:rsidR="004903DB" w:rsidRPr="000A3B84" w:rsidRDefault="004903DB" w:rsidP="000A3B84">
      <w:pPr>
        <w:pStyle w:val="a3"/>
        <w:numPr>
          <w:ilvl w:val="0"/>
          <w:numId w:val="1"/>
        </w:numPr>
      </w:pPr>
      <w:r w:rsidRPr="000A3B84">
        <w:rPr>
          <w:b/>
          <w:highlight w:val="lightGray"/>
        </w:rPr>
        <w:t>LIL HOOFBEATS WESTLING LULUBELLE</w:t>
      </w:r>
      <w:r>
        <w:t xml:space="preserve"> – 11 место </w:t>
      </w:r>
      <w:r w:rsidR="000A3B84">
        <w:t>в классе «</w:t>
      </w:r>
      <w:proofErr w:type="spellStart"/>
      <w:r w:rsidR="000A3B84">
        <w:t>Аджилити</w:t>
      </w:r>
      <w:proofErr w:type="spellEnd"/>
      <w:r w:rsidR="000A3B84">
        <w:t>» (показ с препятствиями);</w:t>
      </w:r>
    </w:p>
    <w:sectPr w:rsidR="004903DB" w:rsidRPr="000A3B84" w:rsidSect="004903DB">
      <w:pgSz w:w="11906" w:h="16838"/>
      <w:pgMar w:top="567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7C88"/>
    <w:multiLevelType w:val="hybridMultilevel"/>
    <w:tmpl w:val="475E5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6D02CB"/>
    <w:rsid w:val="000320FC"/>
    <w:rsid w:val="00067675"/>
    <w:rsid w:val="000A0F87"/>
    <w:rsid w:val="000A3B84"/>
    <w:rsid w:val="000B4F59"/>
    <w:rsid w:val="00110000"/>
    <w:rsid w:val="00172A66"/>
    <w:rsid w:val="001C0695"/>
    <w:rsid w:val="0021014B"/>
    <w:rsid w:val="0027422F"/>
    <w:rsid w:val="002826B3"/>
    <w:rsid w:val="003A336E"/>
    <w:rsid w:val="004823FF"/>
    <w:rsid w:val="004903DB"/>
    <w:rsid w:val="00507D20"/>
    <w:rsid w:val="00535EA7"/>
    <w:rsid w:val="005826B7"/>
    <w:rsid w:val="005A0E88"/>
    <w:rsid w:val="005D7AAB"/>
    <w:rsid w:val="006669FF"/>
    <w:rsid w:val="006D02CB"/>
    <w:rsid w:val="007348CA"/>
    <w:rsid w:val="00753F1E"/>
    <w:rsid w:val="007606E4"/>
    <w:rsid w:val="007C2A50"/>
    <w:rsid w:val="007C7264"/>
    <w:rsid w:val="007D5202"/>
    <w:rsid w:val="007E4A5A"/>
    <w:rsid w:val="008B4F63"/>
    <w:rsid w:val="008D60AD"/>
    <w:rsid w:val="009346FB"/>
    <w:rsid w:val="00944012"/>
    <w:rsid w:val="009553F9"/>
    <w:rsid w:val="0096133F"/>
    <w:rsid w:val="00A11ADA"/>
    <w:rsid w:val="00B57724"/>
    <w:rsid w:val="00B62E54"/>
    <w:rsid w:val="00B86692"/>
    <w:rsid w:val="00BD03C2"/>
    <w:rsid w:val="00BE35F4"/>
    <w:rsid w:val="00C06B5F"/>
    <w:rsid w:val="00D024AA"/>
    <w:rsid w:val="00D64455"/>
    <w:rsid w:val="00E3346C"/>
    <w:rsid w:val="00E5008F"/>
    <w:rsid w:val="00F27EDE"/>
    <w:rsid w:val="00F52762"/>
    <w:rsid w:val="00FA213E"/>
    <w:rsid w:val="00FF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</dc:creator>
  <cp:lastModifiedBy>Pusyaka</cp:lastModifiedBy>
  <cp:revision>32</cp:revision>
  <dcterms:created xsi:type="dcterms:W3CDTF">2016-08-30T09:29:00Z</dcterms:created>
  <dcterms:modified xsi:type="dcterms:W3CDTF">2016-09-02T20:50:00Z</dcterms:modified>
</cp:coreProperties>
</file>